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511"/>
        <w:gridCol w:w="5722"/>
      </w:tblGrid>
      <w:tr w:rsidRPr="004C0212" w:rsidR="00B02A1B" w:rsidTr="711F077D" w14:paraId="0DB768A5" w14:textId="7777777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C0212" w:rsidR="00B02A1B" w:rsidP="00B02A1B" w:rsidRDefault="00F228CC" w14:paraId="20F30928" w14:textId="2AB9DF44">
            <w:pPr>
              <w:contextualSpacing/>
              <w:rPr>
                <w:rFonts w:ascii="Arial" w:hAnsi="Arial" w:cs="Arial"/>
                <w:color w:val="C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  <w:lang w:val="hy-AM"/>
              </w:rPr>
              <w:t>May</w:t>
            </w:r>
            <w:r w:rsidRPr="004C0212" w:rsidR="00B02A1B">
              <w:rPr>
                <w:rFonts w:ascii="Arial" w:hAnsi="Arial" w:cs="Arial"/>
                <w:color w:val="C00000"/>
                <w:sz w:val="20"/>
                <w:szCs w:val="20"/>
                <w:lang w:val="hy-AM"/>
              </w:rPr>
              <w:t>/</w:t>
            </w:r>
            <w:r>
              <w:rPr>
                <w:rFonts w:ascii="Arial" w:hAnsi="Arial" w:cs="Arial"/>
                <w:color w:val="C00000"/>
                <w:sz w:val="20"/>
                <w:szCs w:val="20"/>
                <w:lang w:val="hy-AM"/>
              </w:rPr>
              <w:t>Մայիս</w:t>
            </w:r>
            <w:r w:rsidRPr="004C0212" w:rsidR="00B02A1B">
              <w:rPr>
                <w:rFonts w:ascii="Arial" w:hAnsi="Arial" w:cs="Arial"/>
                <w:color w:val="C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C00000"/>
                <w:sz w:val="20"/>
                <w:szCs w:val="20"/>
                <w:lang w:val="hy-AM"/>
              </w:rPr>
              <w:t>-------</w:t>
            </w:r>
            <w:r w:rsidRPr="004C0212" w:rsidR="00B02A1B">
              <w:rPr>
                <w:rFonts w:ascii="Arial" w:hAnsi="Arial" w:cs="Arial"/>
                <w:color w:val="C00000"/>
                <w:sz w:val="20"/>
                <w:szCs w:val="20"/>
                <w:lang w:val="hy-AM"/>
              </w:rPr>
              <w:t>---, 2026թ</w:t>
            </w:r>
            <w:r w:rsidRPr="004C0212" w:rsidR="00B02A1B">
              <w:rPr>
                <w:rFonts w:hint="eastAsia" w:ascii="MS Gothic" w:hAnsi="MS Gothic" w:eastAsia="MS Gothic" w:cs="MS Gothic"/>
                <w:color w:val="C00000"/>
                <w:sz w:val="20"/>
                <w:szCs w:val="20"/>
                <w:lang w:val="hy-AM"/>
              </w:rPr>
              <w:t>․</w:t>
            </w:r>
          </w:p>
          <w:p w:rsidRPr="004C0212" w:rsidR="00B02A1B" w:rsidRDefault="00B02A1B" w14:paraId="7F3BE1E5" w14:textId="6C2A48B9">
            <w:pPr>
              <w:contextualSpacing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4C0212">
              <w:rPr>
                <w:rFonts w:ascii="Arial" w:hAnsi="Arial" w:cs="Arial"/>
                <w:sz w:val="20"/>
                <w:szCs w:val="20"/>
                <w:lang w:val="hy-AM"/>
              </w:rPr>
              <w:t>Armenia, Yerevan</w:t>
            </w:r>
            <w:r w:rsidR="00B3079E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C0212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="00B3079E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4C0212">
              <w:rPr>
                <w:rFonts w:ascii="Arial" w:hAnsi="Arial" w:cs="Arial"/>
                <w:sz w:val="20"/>
                <w:szCs w:val="20"/>
                <w:lang w:val="hy-AM"/>
              </w:rPr>
              <w:t>Հայաստան, ք</w:t>
            </w:r>
            <w:r w:rsidRPr="004C0212">
              <w:rPr>
                <w:rFonts w:hint="eastAsia" w:ascii="MS Gothic" w:hAnsi="MS Gothic" w:eastAsia="MS Gothic" w:cs="MS Gothic"/>
                <w:sz w:val="20"/>
                <w:szCs w:val="20"/>
                <w:lang w:val="hy-AM"/>
              </w:rPr>
              <w:t>․</w:t>
            </w:r>
            <w:r w:rsidRPr="004C0212">
              <w:rPr>
                <w:rFonts w:ascii="Arial" w:hAnsi="Arial" w:cs="Arial"/>
                <w:sz w:val="20"/>
                <w:szCs w:val="20"/>
                <w:lang w:val="hy-AM"/>
              </w:rPr>
              <w:t xml:space="preserve"> Երևան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3079E" w:rsidR="00B02A1B" w:rsidRDefault="00B02A1B" w14:paraId="3755FE23" w14:textId="77777777">
            <w:pPr>
              <w:rPr>
                <w:rFonts w:ascii="Arial" w:hAnsi="Arial" w:cs="Arial"/>
                <w:lang w:val="hy-AM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D3B77" w:rsidR="00B02A1B" w:rsidP="00CD41DD" w:rsidRDefault="00B02A1B" w14:paraId="03DC258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y-AM"/>
              </w:rPr>
            </w:pPr>
            <w:r w:rsidRPr="000D3B77">
              <w:rPr>
                <w:rFonts w:ascii="Arial" w:hAnsi="Arial" w:cs="Arial"/>
                <w:b/>
                <w:sz w:val="24"/>
                <w:szCs w:val="24"/>
                <w:lang w:val="hy-AM"/>
              </w:rPr>
              <w:t>Գ Ն Ա Յ Ի Ն  Ա Ռ Ա Ջ Ա Ր Կ</w:t>
            </w:r>
          </w:p>
          <w:p w:rsidRPr="004C0212" w:rsidR="000D3B77" w:rsidP="00CD41DD" w:rsidRDefault="00211371" w14:paraId="79034693" w14:textId="56D6B2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Price</w:t>
            </w:r>
            <w:r w:rsidRPr="000D3B77" w:rsidR="000D3B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Offer</w:t>
            </w:r>
          </w:p>
        </w:tc>
      </w:tr>
      <w:tr w:rsidRPr="004C0212" w:rsidR="00CD41DD" w:rsidTr="711F077D" w14:paraId="25566F8C" w14:textId="77777777"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C0212" w:rsidR="00CD41DD" w:rsidP="00B02A1B" w:rsidRDefault="00CD41DD" w14:paraId="7F302105" w14:textId="77777777">
            <w:pPr>
              <w:contextualSpacing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C0212" w:rsidR="00CD41DD" w:rsidRDefault="00CD41DD" w14:paraId="746FA68A" w14:textId="77777777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C0212" w:rsidR="00CD41DD" w:rsidP="00CD41DD" w:rsidRDefault="00CD41DD" w14:paraId="7A54E15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y-AM"/>
              </w:rPr>
            </w:pPr>
          </w:p>
        </w:tc>
      </w:tr>
      <w:tr w:rsidRPr="004C0212" w:rsidR="00CD41DD" w:rsidTr="711F077D" w14:paraId="1BF341E2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C0212" w:rsidR="00CD41DD" w:rsidP="00CD41DD" w:rsidRDefault="00CD41DD" w14:paraId="09146F80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  <w:t>«Դիգնիթի» Մարդասիրական ՀԿ</w:t>
            </w: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</w:rPr>
              <w:br/>
            </w: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  <w:br/>
            </w: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  <w:t>Dignity Hu</w:t>
            </w: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</w:rPr>
              <w:t>manitarian NGO</w:t>
            </w:r>
          </w:p>
          <w:p w:rsidRPr="004C0212" w:rsidR="00CD41DD" w:rsidP="00CD41DD" w:rsidRDefault="00CD41DD" w14:paraId="70062490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Pr="004C0212" w:rsidR="00CD41DD" w:rsidP="00CD41DD" w:rsidRDefault="00CD41DD" w14:paraId="36B5A8D1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</w:pP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  <w:t>ՀՀ 0001 ք</w:t>
            </w:r>
            <w:r w:rsidRPr="004C0212">
              <w:rPr>
                <w:rFonts w:hint="eastAsia" w:ascii="MS Gothic" w:hAnsi="MS Gothic" w:eastAsia="MS Gothic" w:cs="MS Gothic"/>
                <w:b/>
                <w:color w:val="auto"/>
                <w:sz w:val="22"/>
                <w:szCs w:val="22"/>
                <w:lang w:val="hy-AM"/>
              </w:rPr>
              <w:t>․</w:t>
            </w: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  <w:t xml:space="preserve"> Երևան, Թումանյան 10</w:t>
            </w: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  <w:br/>
            </w: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  <w:t>RA 0019 Yerevan, Tumanyan 10</w:t>
            </w:r>
          </w:p>
          <w:p w:rsidRPr="004C0212" w:rsidR="00CD41DD" w:rsidP="00CD41DD" w:rsidRDefault="00CD41DD" w14:paraId="721A212E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</w:pPr>
          </w:p>
          <w:p w:rsidRPr="004C0212" w:rsidR="00CD41DD" w:rsidP="00CD41DD" w:rsidRDefault="00CD41DD" w14:paraId="6F77D7F2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</w:pPr>
            <w:r w:rsidRPr="004C0212"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  <w:t>+374 60 478989, +374 60 378989</w:t>
            </w:r>
          </w:p>
          <w:p w:rsidRPr="004C0212" w:rsidR="00CD41DD" w:rsidP="00CD41DD" w:rsidRDefault="00CD41DD" w14:paraId="63A45107" w14:textId="77777777">
            <w:pPr>
              <w:contextualSpacing/>
              <w:rPr>
                <w:rFonts w:ascii="Arial" w:hAnsi="Arial" w:cs="Arial"/>
                <w:lang w:val="hy-AM"/>
              </w:rPr>
            </w:pPr>
          </w:p>
          <w:p w:rsidRPr="00F228CC" w:rsidR="00CD41DD" w:rsidP="00CD41DD" w:rsidRDefault="00AD7A20" w14:paraId="31C56BF6" w14:textId="19EE1923">
            <w:pPr>
              <w:rPr>
                <w:rFonts w:ascii="Arial" w:hAnsi="Arial" w:cs="Arial"/>
                <w:lang w:val="hy-AM"/>
              </w:rPr>
            </w:pPr>
            <w:hyperlink r:id="rId8">
              <w:r w:rsidRPr="004C0212">
                <w:rPr>
                  <w:rStyle w:val="Hyperlink"/>
                  <w:rFonts w:ascii="Arial" w:hAnsi="Arial" w:cs="Arial"/>
                  <w:color w:val="auto"/>
                  <w:lang w:val="hy-AM"/>
                </w:rPr>
                <w:t>Contact@dignity.ngo</w:t>
              </w:r>
            </w:hyperlink>
            <w:r w:rsidRPr="004C0212" w:rsidR="00CD41DD">
              <w:rPr>
                <w:rFonts w:ascii="Arial" w:hAnsi="Arial" w:cs="Arial"/>
                <w:lang w:val="hy-AM"/>
              </w:rPr>
              <w:t xml:space="preserve"> </w:t>
            </w:r>
          </w:p>
          <w:p w:rsidRPr="004C0212" w:rsidR="00CD41DD" w:rsidP="00B02A1B" w:rsidRDefault="00CD41DD" w14:paraId="7BCAF4A9" w14:textId="77777777">
            <w:pPr>
              <w:contextualSpacing/>
              <w:rPr>
                <w:rFonts w:ascii="Arial" w:hAnsi="Arial" w:cs="Arial"/>
                <w:sz w:val="20"/>
                <w:szCs w:val="20"/>
                <w:lang w:val="hy-AM"/>
              </w:rPr>
            </w:pPr>
          </w:p>
          <w:p w:rsidRPr="00F228CC" w:rsidR="00AD7A20" w:rsidP="00B02A1B" w:rsidRDefault="00AD7A20" w14:paraId="19EBD7BD" w14:textId="12AD26E2">
            <w:pPr>
              <w:contextualSpacing/>
              <w:rPr>
                <w:rFonts w:ascii="Arial" w:hAnsi="Arial" w:cs="Arial"/>
                <w:sz w:val="20"/>
                <w:szCs w:val="20"/>
                <w:lang w:val="hy-AM"/>
              </w:rPr>
            </w:pPr>
            <w:hyperlink w:history="1" r:id="rId9">
              <w:r w:rsidRPr="00F228C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hy-AM"/>
                </w:rPr>
                <w:t>www.Dignity.ngo</w:t>
              </w:r>
            </w:hyperlink>
            <w:r w:rsidRPr="00F228CC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F228CC" w:rsidR="00CD41DD" w:rsidRDefault="00CD41DD" w14:paraId="07C03765" w14:textId="77777777">
            <w:pPr>
              <w:rPr>
                <w:rFonts w:ascii="Arial" w:hAnsi="Arial" w:cs="Arial"/>
                <w:lang w:val="hy-AM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228CC" w:rsidP="00CD41DD" w:rsidRDefault="00F228CC" w14:paraId="01424532" w14:textId="66653227">
            <w:pPr>
              <w:pStyle w:val="leftalignedtext"/>
              <w:pBdr>
                <w:bottom w:val="single" w:color="auto" w:sz="12" w:space="1"/>
              </w:pBdr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</w:p>
          <w:p w:rsidR="00F228CC" w:rsidP="00CD41DD" w:rsidRDefault="00F228CC" w14:paraId="2561FF29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</w:p>
          <w:p w:rsidRPr="00F228CC" w:rsidR="00CD41DD" w:rsidP="00CD41DD" w:rsidRDefault="00CD41DD" w14:paraId="6FFFE695" w14:textId="5341FBB4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  <w:r w:rsidRPr="00F228CC"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  <w:t>_______________________________________</w:t>
            </w:r>
          </w:p>
          <w:p w:rsidRPr="004C0212" w:rsidR="00CD41DD" w:rsidP="00CD41DD" w:rsidRDefault="00CD41DD" w14:paraId="473DCA81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  <w:r w:rsidRPr="004C0212"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  <w:t>[Name, Surname / Անուն, Ազգանուն]</w:t>
            </w:r>
          </w:p>
          <w:p w:rsidRPr="004C0212" w:rsidR="00CD41DD" w:rsidP="00CD41DD" w:rsidRDefault="00CD41DD" w14:paraId="288E91C1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</w:p>
          <w:p w:rsidRPr="00F228CC" w:rsidR="00CD41DD" w:rsidP="00CD41DD" w:rsidRDefault="00CD41DD" w14:paraId="007A5942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  <w:r w:rsidRPr="00F228CC"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  <w:t>_____________________________________</w:t>
            </w:r>
          </w:p>
          <w:p w:rsidRPr="004C0212" w:rsidR="00CD41DD" w:rsidP="00CD41DD" w:rsidRDefault="00CD41DD" w14:paraId="70BED8AB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  <w:r w:rsidRPr="004C0212"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  <w:t>[Company Name / Կազմակերպության անվանում]</w:t>
            </w:r>
          </w:p>
          <w:p w:rsidRPr="004C0212" w:rsidR="00CD41DD" w:rsidP="00CD41DD" w:rsidRDefault="00CD41DD" w14:paraId="648B11F4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</w:p>
          <w:p w:rsidRPr="004C0212" w:rsidR="00CD41DD" w:rsidP="00CD41DD" w:rsidRDefault="00CD41DD" w14:paraId="463CB05B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  <w:r w:rsidRPr="004C0212"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  <w:t>__________________________________________</w:t>
            </w:r>
          </w:p>
          <w:p w:rsidRPr="004C0212" w:rsidR="00CD41DD" w:rsidP="00CD41DD" w:rsidRDefault="00CD41DD" w14:paraId="2146706C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  <w:r w:rsidRPr="004C0212"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  <w:t>[Address / Հասցե]</w:t>
            </w:r>
          </w:p>
          <w:p w:rsidRPr="004C0212" w:rsidR="00CD41DD" w:rsidP="00CD41DD" w:rsidRDefault="00CD41DD" w14:paraId="26539F26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</w:p>
          <w:p w:rsidRPr="004C0212" w:rsidR="00CD41DD" w:rsidP="00CD41DD" w:rsidRDefault="00CD41DD" w14:paraId="710D4C51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  <w:r w:rsidRPr="004C0212"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  <w:t>_____________________________________________</w:t>
            </w:r>
          </w:p>
          <w:p w:rsidRPr="004C0212" w:rsidR="00CD41DD" w:rsidP="00CD41DD" w:rsidRDefault="00CD41DD" w14:paraId="2635C5A0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</w:pPr>
            <w:r w:rsidRPr="004C0212">
              <w:rPr>
                <w:rFonts w:ascii="Arial" w:hAnsi="Arial" w:cs="Arial"/>
                <w:color w:val="C00000"/>
                <w:sz w:val="22"/>
                <w:szCs w:val="22"/>
                <w:lang w:val="hy-AM"/>
              </w:rPr>
              <w:t>[City, ST  ZIP Code / Քաղաք, գյուղ, ինդեքս, երկիր]</w:t>
            </w:r>
          </w:p>
          <w:p w:rsidRPr="004C0212" w:rsidR="00CD41DD" w:rsidP="00CD41DD" w:rsidRDefault="00CD41DD" w14:paraId="77EB4AE3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3"/>
                <w:szCs w:val="23"/>
                <w:shd w:val="clear" w:color="auto" w:fill="FFFFFF"/>
                <w:lang w:val="hy-AM"/>
              </w:rPr>
            </w:pPr>
          </w:p>
          <w:p w:rsidRPr="004C0212" w:rsidR="00CD41DD" w:rsidP="00CD41DD" w:rsidRDefault="00CD41DD" w14:paraId="18A4D669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C0212">
              <w:rPr>
                <w:rFonts w:ascii="Arial" w:hAnsi="Arial" w:cs="Arial"/>
                <w:color w:val="C00000"/>
                <w:sz w:val="22"/>
                <w:szCs w:val="22"/>
              </w:rPr>
              <w:t>________________________________________</w:t>
            </w:r>
          </w:p>
          <w:p w:rsidRPr="004C0212" w:rsidR="00CD41DD" w:rsidP="004C0212" w:rsidRDefault="00CD41DD" w14:paraId="7419C6F9" w14:textId="06C23C03">
            <w:pPr>
              <w:rPr>
                <w:rFonts w:ascii="Arial" w:hAnsi="Arial" w:cs="Arial"/>
                <w:b/>
                <w:color w:val="C00000"/>
                <w:sz w:val="24"/>
                <w:szCs w:val="24"/>
                <w:lang w:val="hy-AM"/>
              </w:rPr>
            </w:pPr>
            <w:r w:rsidRPr="004C0212">
              <w:rPr>
                <w:rFonts w:ascii="Arial" w:hAnsi="Arial" w:cs="Arial"/>
                <w:color w:val="C00000"/>
                <w:lang w:val="hy-AM"/>
              </w:rPr>
              <w:t>[Phone / Հեռախոս]</w:t>
            </w:r>
          </w:p>
        </w:tc>
      </w:tr>
      <w:tr w:rsidRPr="004C0212" w:rsidR="00CD41DD" w:rsidTr="711F077D" w14:paraId="658DAF8D" w14:textId="77777777">
        <w:tc>
          <w:tcPr>
            <w:tcW w:w="4815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4C0212" w:rsidR="00CD41DD" w:rsidP="00CD41DD" w:rsidRDefault="00CD41DD" w14:paraId="1B04B112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C0212" w:rsidR="00CD41DD" w:rsidRDefault="00CD41DD" w14:paraId="1E09C05B" w14:textId="77777777">
            <w:pPr>
              <w:rPr>
                <w:rFonts w:ascii="Arial" w:hAnsi="Arial" w:cs="Arial"/>
              </w:rPr>
            </w:pPr>
          </w:p>
        </w:tc>
        <w:tc>
          <w:tcPr>
            <w:tcW w:w="5239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4C0212" w:rsidR="00CD41DD" w:rsidP="00CD41DD" w:rsidRDefault="00CD41DD" w14:paraId="77251B1A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Pr="004C0212" w:rsidR="00D60C24" w:rsidTr="711F077D" w14:paraId="77B7D0F9" w14:textId="77777777">
        <w:tc>
          <w:tcPr>
            <w:tcW w:w="10621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4C0212" w:rsidR="00D60C24" w:rsidP="00D60C24" w:rsidRDefault="00D60C24" w14:paraId="0B0FC9A7" w14:textId="7BDC426A">
            <w:pPr>
              <w:pStyle w:val="leftalignedtext"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</w:pPr>
            <w:r w:rsidRPr="004C0212">
              <w:rPr>
                <w:rFonts w:ascii="Arial" w:hAnsi="Arial" w:cs="Arial"/>
                <w:b/>
                <w:color w:val="auto"/>
                <w:sz w:val="24"/>
                <w:szCs w:val="24"/>
                <w:lang w:val="hy-AM"/>
              </w:rPr>
              <w:t>Գնային առաջարկների բաց մրցույթ ստորև նշված ծառայությունների համար</w:t>
            </w:r>
          </w:p>
        </w:tc>
      </w:tr>
      <w:tr w:rsidRPr="004C0212" w:rsidR="00CD41DD" w:rsidTr="711F077D" w14:paraId="60865A9C" w14:textId="7777777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C0212" w:rsidR="00CD41DD" w:rsidP="00CD41DD" w:rsidRDefault="00CD41DD" w14:paraId="4506AF68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C0212" w:rsidR="00CD41DD" w:rsidRDefault="00CD41DD" w14:paraId="2C840C4A" w14:textId="77777777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C0212" w:rsidR="00CD41DD" w:rsidP="00CD41DD" w:rsidRDefault="00CD41DD" w14:paraId="60D82EC0" w14:textId="77777777">
            <w:pPr>
              <w:pStyle w:val="leftalignedtext"/>
              <w:spacing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</w:pPr>
          </w:p>
        </w:tc>
      </w:tr>
      <w:tr w:rsidRPr="00F228CC" w:rsidR="00D60C24" w:rsidTr="711F077D" w14:paraId="5C455DD8" w14:textId="77777777">
        <w:tc>
          <w:tcPr>
            <w:tcW w:w="10621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4C0212" w:rsidR="00D60C24" w:rsidP="00D60C24" w:rsidRDefault="00D60C24" w14:paraId="73CDE20F" w14:textId="15B5C1AA">
            <w:pPr>
              <w:pStyle w:val="leftalignedtext"/>
              <w:spacing w:line="360" w:lineRule="auto"/>
              <w:contextualSpacing/>
              <w:jc w:val="both"/>
              <w:rPr>
                <w:rFonts w:ascii="Arial" w:hAnsi="Arial" w:cs="Arial"/>
                <w:bCs/>
                <w:color w:val="auto"/>
                <w:sz w:val="24"/>
                <w:szCs w:val="24"/>
                <w:lang w:val="hy-AM"/>
              </w:rPr>
            </w:pPr>
            <w:r w:rsidRPr="004C0212">
              <w:rPr>
                <w:rFonts w:ascii="Arial" w:hAnsi="Arial" w:cs="Arial"/>
                <w:b/>
                <w:color w:val="auto"/>
                <w:sz w:val="24"/>
                <w:szCs w:val="24"/>
                <w:lang w:val="hy-AM"/>
              </w:rPr>
              <w:t>«Դիգնիթի» Մարդասիրական ՀԿ</w:t>
            </w:r>
            <w:r w:rsidRPr="004C0212">
              <w:rPr>
                <w:rFonts w:ascii="Arial" w:hAnsi="Arial" w:cs="Arial"/>
                <w:bCs/>
                <w:color w:val="auto"/>
                <w:sz w:val="24"/>
                <w:szCs w:val="24"/>
                <w:lang w:val="hy-AM"/>
              </w:rPr>
              <w:t xml:space="preserve">-ն, </w:t>
            </w:r>
            <w:r w:rsidRPr="00646833" w:rsidR="00646833">
              <w:rPr>
                <w:rFonts w:ascii="Arial" w:hAnsi="Arial" w:cs="Arial"/>
                <w:bCs/>
                <w:color w:val="auto"/>
                <w:sz w:val="24"/>
                <w:szCs w:val="24"/>
                <w:lang w:val="hy-AM"/>
              </w:rPr>
              <w:t>2026 թվականի մայիսի 25–ից հունիսի 5-ը ընկած ժամանակահատվածում ՀՀ 10 մարզերում նախատեսված դասընթացների այցերի կազմակերպման համար</w:t>
            </w:r>
            <w:r w:rsidRPr="004C0212">
              <w:rPr>
                <w:rFonts w:ascii="Arial" w:hAnsi="Arial" w:cs="Arial"/>
                <w:bCs/>
                <w:color w:val="auto"/>
                <w:sz w:val="24"/>
                <w:szCs w:val="24"/>
                <w:lang w:val="hy-AM"/>
              </w:rPr>
              <w:t xml:space="preserve">ծառայությունների բաց մրցույթ։ </w:t>
            </w:r>
          </w:p>
          <w:p w:rsidRPr="004C0212" w:rsidR="00D60C24" w:rsidP="711F077D" w:rsidRDefault="00D60C24" w14:paraId="4AA40836" w14:textId="2B1A995F">
            <w:pPr>
              <w:pStyle w:val="leftalignedtext"/>
              <w:spacing w:line="360" w:lineRule="auto"/>
              <w:contextualSpacing w:val="1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1F077D" w:rsidR="00D60C24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  <w:lang w:val="hy-AM"/>
              </w:rPr>
              <w:t>Գնային առաջարկում անհրաժեշտ է ներառել՝</w:t>
            </w:r>
          </w:p>
          <w:p w:rsidRPr="004C0212" w:rsidR="00D60C24" w:rsidP="711F077D" w:rsidRDefault="00D60C24" w14:paraId="4A8A67BF" w14:textId="27CC4572">
            <w:pPr>
              <w:pStyle w:val="leftalignedtext"/>
              <w:numPr>
                <w:ilvl w:val="0"/>
                <w:numId w:val="6"/>
              </w:numPr>
              <w:spacing w:line="360" w:lineRule="auto"/>
              <w:contextualSpacing w:val="1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1F077D" w:rsidR="321D8FF5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Կ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ազմակերպության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2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ներկայացուցիչների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տրանսպորտային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տեղափոխումը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դեպի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ՀՀ 10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մարզեր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,</w:t>
            </w:r>
          </w:p>
          <w:p w:rsidRPr="004C0212" w:rsidR="00D60C24" w:rsidP="711F077D" w:rsidRDefault="00D60C24" w14:paraId="7CCD14B9" w14:textId="79C1950E">
            <w:pPr>
              <w:pStyle w:val="leftalignedtext"/>
              <w:numPr>
                <w:ilvl w:val="0"/>
                <w:numId w:val="6"/>
              </w:numPr>
              <w:spacing w:line="360" w:lineRule="auto"/>
              <w:contextualSpacing w:val="1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ՀՀ10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մարզերում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հանդիպման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սրահներ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(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յուրաքանչյուր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մարզում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մեկ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հանդիպման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սր</w:t>
            </w:r>
            <w:r w:rsidRPr="711F077D" w:rsidR="4AE53074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ա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հ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22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անձի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համար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)</w:t>
            </w:r>
          </w:p>
          <w:p w:rsidRPr="004C0212" w:rsidR="00D60C24" w:rsidP="711F077D" w:rsidRDefault="00D60C24" w14:paraId="5C93A6B4" w14:textId="5499F1E7">
            <w:pPr>
              <w:pStyle w:val="leftalignedtext"/>
              <w:numPr>
                <w:ilvl w:val="0"/>
                <w:numId w:val="6"/>
              </w:numPr>
              <w:spacing w:line="360" w:lineRule="auto"/>
              <w:contextualSpacing w:val="1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Հ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Հ 10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մարզերից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յուրաքանչյուրում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սուրճի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ընդմիջման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 xml:space="preserve"> 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ծառայություններ</w:t>
            </w:r>
            <w:r w:rsidRPr="711F077D" w:rsidR="254F96CB">
              <w:rPr>
                <w:rFonts w:ascii="Arial" w:hAnsi="Arial" w:eastAsia="Arial" w:cs="Ari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en-US" w:bidi="ar-SA"/>
              </w:rPr>
              <w:t>։</w:t>
            </w:r>
          </w:p>
          <w:p w:rsidRPr="004C0212" w:rsidR="00D60C24" w:rsidP="711F077D" w:rsidRDefault="00D60C24" w14:paraId="2EA3C83B" w14:textId="5266E521">
            <w:pPr>
              <w:pStyle w:val="NormalWeb"/>
              <w:spacing w:beforeAutospacing="on" w:afterAutospacing="on" w:line="240" w:lineRule="auto"/>
              <w:ind w:left="720"/>
              <w:contextualSpacing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Pr="00F228CC" w:rsidR="00257E89" w:rsidTr="711F077D" w14:paraId="2CAE0929" w14:textId="77777777">
        <w:tc>
          <w:tcPr>
            <w:tcW w:w="10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tcMar/>
          </w:tcPr>
          <w:p w:rsidRPr="004C0212" w:rsidR="00257E89" w:rsidP="00257E89" w:rsidRDefault="00257E89" w14:paraId="04089652" w14:textId="77777777">
            <w:pPr>
              <w:pStyle w:val="leftalignedtext"/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lang w:val="hy-AM"/>
              </w:rPr>
            </w:pPr>
            <w:r w:rsidRPr="004C0212">
              <w:rPr>
                <w:rFonts w:ascii="Arial" w:hAnsi="Arial" w:cs="Arial"/>
                <w:b/>
                <w:color w:val="auto"/>
                <w:sz w:val="24"/>
                <w:szCs w:val="24"/>
                <w:lang w:val="hy-AM"/>
              </w:rPr>
              <w:t>ԾԱՆՈՒՑՈԻՄ</w:t>
            </w:r>
          </w:p>
          <w:p w:rsidRPr="004C0212" w:rsidR="00257E89" w:rsidP="00257E89" w:rsidRDefault="00257E89" w14:paraId="2F781443" w14:textId="587B7F29">
            <w:pPr>
              <w:pStyle w:val="leftalignedtext"/>
              <w:spacing w:line="360" w:lineRule="auto"/>
              <w:contextualSpacing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lang w:val="hy-AM"/>
              </w:rPr>
            </w:pPr>
            <w:r w:rsidRPr="004C0212">
              <w:rPr>
                <w:rFonts w:ascii="Arial" w:hAnsi="Arial" w:cs="Arial"/>
                <w:color w:val="auto"/>
                <w:sz w:val="24"/>
                <w:szCs w:val="24"/>
                <w:lang w:val="hy-AM"/>
              </w:rPr>
              <w:t>Մրցույթին մասնակցելու համար խնդրում ենք լրացնել սույն հայտարարությանը կցված ձևաթուղթը և այս էջի աջ անկյունում առկա կարմիր գույնով նշված դաշտերը պարտադիր</w:t>
            </w:r>
          </w:p>
        </w:tc>
      </w:tr>
      <w:tr w:rsidRPr="00F228CC" w:rsidR="00257E89" w:rsidTr="711F077D" w14:paraId="3578408E" w14:textId="77777777">
        <w:tc>
          <w:tcPr>
            <w:tcW w:w="10621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4C0212" w:rsidR="00257E89" w:rsidP="711F077D" w:rsidRDefault="00257E89" w14:paraId="6C4348C9" w14:textId="6B7E6FC9">
            <w:pPr>
              <w:pStyle w:val="leftalignedtext"/>
              <w:spacing w:line="360" w:lineRule="auto"/>
              <w:contextualSpacing w:val="1"/>
              <w:jc w:val="both"/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  <w:lang w:val="hy-AM"/>
              </w:rPr>
            </w:pPr>
          </w:p>
          <w:p w:rsidRPr="004C0212" w:rsidR="00257E89" w:rsidP="711F077D" w:rsidRDefault="00257E89" w14:paraId="4A434A35" w14:textId="2E1D02F7">
            <w:pPr>
              <w:pStyle w:val="leftalignedtext"/>
              <w:spacing w:line="360" w:lineRule="auto"/>
              <w:contextualSpacing w:val="1"/>
              <w:jc w:val="both"/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  <w:lang w:val="hy-AM"/>
              </w:rPr>
            </w:pPr>
          </w:p>
          <w:p w:rsidRPr="004C0212" w:rsidR="00257E89" w:rsidP="711F077D" w:rsidRDefault="00257E89" w14:paraId="56FE5098" w14:textId="1E83E002">
            <w:pPr>
              <w:pStyle w:val="leftalignedtext"/>
              <w:spacing w:line="360" w:lineRule="auto"/>
              <w:contextualSpacing w:val="1"/>
              <w:jc w:val="both"/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  <w:lang w:val="hy-AM"/>
              </w:rPr>
            </w:pPr>
          </w:p>
          <w:p w:rsidRPr="004C0212" w:rsidR="00257E89" w:rsidP="711F077D" w:rsidRDefault="00257E89" w14:paraId="08AED043" w14:textId="356C2C7F">
            <w:pPr>
              <w:pStyle w:val="leftalignedtext"/>
              <w:spacing w:line="360" w:lineRule="auto"/>
              <w:contextualSpacing w:val="1"/>
              <w:jc w:val="both"/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  <w:lang w:val="hy-AM"/>
              </w:rPr>
            </w:pPr>
          </w:p>
        </w:tc>
      </w:tr>
      <w:tr w:rsidRPr="00211371" w:rsidR="00257E89" w:rsidTr="711F077D" w14:paraId="6123B4D4" w14:textId="77777777">
        <w:tc>
          <w:tcPr>
            <w:tcW w:w="10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tcMar/>
          </w:tcPr>
          <w:p w:rsidRPr="004C0212" w:rsidR="00257E89" w:rsidP="00257E89" w:rsidRDefault="00257E89" w14:paraId="687EBCF3" w14:textId="22032987">
            <w:pPr>
              <w:pStyle w:val="leftalignedtext"/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lang w:val="hy-AM"/>
              </w:rPr>
            </w:pPr>
            <w:r w:rsidRPr="004C0212">
              <w:rPr>
                <w:rFonts w:ascii="Arial" w:hAnsi="Arial" w:cs="Arial"/>
                <w:b/>
                <w:color w:val="auto"/>
                <w:sz w:val="24"/>
                <w:szCs w:val="24"/>
                <w:lang w:val="hy-AM"/>
              </w:rPr>
              <w:t>ԴԻՄՈՒՄՆԵՐԻ ՎԵՐՋՆԱԺԱՄԿԵՏ/APPLICATION DEADLINE</w:t>
            </w:r>
            <w:r w:rsidRPr="004C0212">
              <w:rPr>
                <w:rFonts w:ascii="Arial" w:hAnsi="Arial" w:cs="Arial"/>
                <w:color w:val="auto"/>
                <w:sz w:val="24"/>
                <w:szCs w:val="24"/>
                <w:lang w:val="hy-AM"/>
              </w:rPr>
              <w:t xml:space="preserve">՝ </w:t>
            </w:r>
            <w:r w:rsidR="00F31CF0">
              <w:rPr>
                <w:rFonts w:ascii="Arial" w:hAnsi="Arial" w:cs="Arial"/>
                <w:color w:val="auto"/>
                <w:sz w:val="24"/>
                <w:szCs w:val="24"/>
                <w:lang w:val="hy-AM"/>
              </w:rPr>
              <w:t>Մայիս</w:t>
            </w:r>
            <w:r w:rsidRPr="004C0212">
              <w:rPr>
                <w:rFonts w:ascii="Arial" w:hAnsi="Arial" w:cs="Arial"/>
                <w:color w:val="auto"/>
                <w:sz w:val="24"/>
                <w:szCs w:val="24"/>
                <w:lang w:val="hy-AM"/>
              </w:rPr>
              <w:t>/</w:t>
            </w:r>
            <w:r w:rsidR="00F31CF0">
              <w:rPr>
                <w:rFonts w:ascii="Arial" w:hAnsi="Arial" w:cs="Arial"/>
                <w:color w:val="auto"/>
                <w:sz w:val="24"/>
                <w:szCs w:val="24"/>
              </w:rPr>
              <w:t>May</w:t>
            </w:r>
            <w:r w:rsidRPr="004C0212">
              <w:rPr>
                <w:rFonts w:ascii="Arial" w:hAnsi="Arial" w:cs="Arial"/>
                <w:color w:val="auto"/>
                <w:sz w:val="24"/>
                <w:szCs w:val="24"/>
                <w:lang w:val="hy-AM"/>
              </w:rPr>
              <w:t xml:space="preserve"> </w:t>
            </w:r>
            <w:r w:rsidR="00F31CF0">
              <w:rPr>
                <w:rFonts w:ascii="Arial" w:hAnsi="Arial" w:cs="Arial"/>
                <w:color w:val="auto"/>
                <w:sz w:val="24"/>
                <w:szCs w:val="24"/>
                <w:lang w:val="hy-AM"/>
              </w:rPr>
              <w:t>15</w:t>
            </w:r>
            <w:r w:rsidRPr="004C0212">
              <w:rPr>
                <w:rFonts w:ascii="Arial" w:hAnsi="Arial" w:cs="Arial"/>
                <w:color w:val="auto"/>
                <w:sz w:val="24"/>
                <w:szCs w:val="24"/>
                <w:lang w:val="hy-AM"/>
              </w:rPr>
              <w:t>, 2026</w:t>
            </w:r>
          </w:p>
        </w:tc>
      </w:tr>
      <w:tr w:rsidRPr="00211371" w:rsidR="00257E89" w:rsidTr="711F077D" w14:paraId="5083A7E1" w14:textId="77777777">
        <w:tc>
          <w:tcPr>
            <w:tcW w:w="10621" w:type="dxa"/>
            <w:gridSpan w:val="3"/>
            <w:tcBorders>
              <w:top w:val="nil"/>
            </w:tcBorders>
            <w:tcMar/>
          </w:tcPr>
          <w:p w:rsidRPr="004C0212" w:rsidR="00257E89" w:rsidP="00D60C24" w:rsidRDefault="00257E89" w14:paraId="6A90CFE0" w14:textId="77777777">
            <w:pPr>
              <w:pStyle w:val="leftalignedtext"/>
              <w:spacing w:line="360" w:lineRule="auto"/>
              <w:contextualSpacing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lang w:val="hy-AM"/>
              </w:rPr>
            </w:pPr>
          </w:p>
        </w:tc>
      </w:tr>
    </w:tbl>
    <w:p w:rsidRPr="004C0212" w:rsidR="00257E89" w:rsidRDefault="00257E89" w14:paraId="66E37102" w14:textId="77777777">
      <w:pPr>
        <w:rPr>
          <w:rFonts w:ascii="Arial" w:hAnsi="Arial" w:eastAsia="Times New Roman" w:cs="Arial"/>
          <w:sz w:val="24"/>
          <w:szCs w:val="24"/>
          <w:lang w:val="hy-AM"/>
        </w:rPr>
      </w:pPr>
      <w:r w:rsidRPr="711F077D">
        <w:rPr>
          <w:rFonts w:ascii="Arial" w:hAnsi="Arial" w:cs="Arial"/>
          <w:sz w:val="24"/>
          <w:szCs w:val="24"/>
          <w:lang w:val="hy-AM"/>
        </w:rPr>
        <w:br w:type="page"/>
      </w:r>
    </w:p>
    <w:p w:rsidR="711F077D" w:rsidP="711F077D" w:rsidRDefault="711F077D" w14:paraId="76CBAA7A" w14:textId="0B73E181">
      <w:pPr>
        <w:pStyle w:val="leftalignedtext"/>
        <w:spacing w:line="360" w:lineRule="auto"/>
        <w:contextualSpacing w:val="1"/>
        <w:jc w:val="center"/>
        <w:rPr>
          <w:rFonts w:ascii="Arial" w:hAnsi="Arial" w:cs="Arial"/>
          <w:color w:val="auto"/>
          <w:sz w:val="24"/>
          <w:szCs w:val="24"/>
          <w:lang w:val="hy-AM"/>
        </w:rPr>
      </w:pPr>
    </w:p>
    <w:p w:rsidR="711F077D" w:rsidP="711F077D" w:rsidRDefault="711F077D" w14:paraId="65A9CE80" w14:textId="4A479E1A">
      <w:pPr>
        <w:pStyle w:val="leftalignedtext"/>
        <w:spacing w:line="360" w:lineRule="auto"/>
        <w:contextualSpacing w:val="1"/>
        <w:jc w:val="center"/>
        <w:rPr>
          <w:rFonts w:ascii="Arial" w:hAnsi="Arial" w:cs="Arial"/>
          <w:color w:val="auto"/>
          <w:sz w:val="24"/>
          <w:szCs w:val="24"/>
          <w:lang w:val="hy-AM"/>
        </w:rPr>
      </w:pPr>
    </w:p>
    <w:p w:rsidRPr="004C0212" w:rsidR="007569F1" w:rsidP="711F077D" w:rsidRDefault="007569F1" w14:paraId="7D225ED5" w14:textId="1B76BA53">
      <w:pPr>
        <w:pStyle w:val="leftalignedtext"/>
        <w:spacing w:line="360" w:lineRule="auto"/>
        <w:contextualSpacing w:val="1"/>
        <w:jc w:val="center"/>
        <w:rPr>
          <w:rFonts w:ascii="Arial" w:hAnsi="Arial" w:cs="Arial"/>
          <w:color w:val="auto"/>
          <w:sz w:val="24"/>
          <w:szCs w:val="24"/>
          <w:lang w:val="hy-AM"/>
        </w:rPr>
      </w:pPr>
      <w:r w:rsidRPr="711F077D" w:rsidR="044EFE78">
        <w:rPr>
          <w:rFonts w:ascii="Arial" w:hAnsi="Arial" w:cs="Arial"/>
          <w:color w:val="auto"/>
          <w:sz w:val="24"/>
          <w:szCs w:val="24"/>
          <w:lang w:val="hy-AM"/>
        </w:rPr>
        <w:t>ԳՆԱՅԻՆ ԱՌԱՋԱՐԿ</w:t>
      </w:r>
    </w:p>
    <w:tbl>
      <w:tblPr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10"/>
        <w:gridCol w:w="3354"/>
        <w:gridCol w:w="909"/>
        <w:gridCol w:w="1587"/>
        <w:gridCol w:w="1587"/>
        <w:gridCol w:w="1247"/>
        <w:gridCol w:w="1616"/>
      </w:tblGrid>
      <w:tr w:rsidRPr="004C0212" w:rsidR="007569F1" w:rsidTr="000D3B77" w14:paraId="16AC857A" w14:textId="77777777">
        <w:trPr>
          <w:trHeight w:val="737"/>
          <w:jc w:val="center"/>
        </w:trPr>
        <w:tc>
          <w:tcPr>
            <w:tcW w:w="610" w:type="dxa"/>
            <w:shd w:val="clear" w:color="auto" w:fill="FDE9D9"/>
            <w:tcMar>
              <w:top w:w="0" w:type="dxa"/>
            </w:tcMar>
            <w:vAlign w:val="center"/>
          </w:tcPr>
          <w:p w:rsidRPr="004C0212" w:rsidR="007569F1" w:rsidRDefault="00FE33B9" w14:paraId="738C74A7" w14:textId="16924945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>Լոտ</w:t>
            </w:r>
          </w:p>
          <w:p w:rsidRPr="004C0212" w:rsidR="007569F1" w:rsidRDefault="00FE33B9" w14:paraId="6E642B9E" w14:textId="1037F398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</w:rPr>
              <w:t>Lot</w:t>
            </w:r>
          </w:p>
        </w:tc>
        <w:tc>
          <w:tcPr>
            <w:tcW w:w="3354" w:type="dxa"/>
            <w:shd w:val="clear" w:color="auto" w:fill="FDE9D9"/>
            <w:vAlign w:val="center"/>
          </w:tcPr>
          <w:p w:rsidRPr="004C0212" w:rsidR="007569F1" w:rsidRDefault="00FE33B9" w14:paraId="13EA3D78" w14:textId="128CDA90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>Անվանում</w:t>
            </w:r>
          </w:p>
          <w:p w:rsidRPr="004C0212" w:rsidR="007569F1" w:rsidRDefault="00FE33B9" w14:paraId="1C44DBD2" w14:textId="42ABF54B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</w:rPr>
              <w:t>Name</w:t>
            </w:r>
          </w:p>
        </w:tc>
        <w:tc>
          <w:tcPr>
            <w:tcW w:w="909" w:type="dxa"/>
            <w:shd w:val="clear" w:color="auto" w:fill="FDE9D9"/>
            <w:vAlign w:val="center"/>
          </w:tcPr>
          <w:p w:rsidRPr="004C0212" w:rsidR="007569F1" w:rsidRDefault="00FE33B9" w14:paraId="18B1B5BF" w14:textId="1E97903C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>Քանակ</w:t>
            </w:r>
          </w:p>
          <w:p w:rsidRPr="004C0212" w:rsidR="007569F1" w:rsidRDefault="00FE33B9" w14:paraId="74962B89" w14:textId="074C0C8D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</w:rPr>
              <w:t>Quantity</w:t>
            </w:r>
          </w:p>
        </w:tc>
        <w:tc>
          <w:tcPr>
            <w:tcW w:w="1587" w:type="dxa"/>
            <w:shd w:val="clear" w:color="auto" w:fill="FDE9D9"/>
            <w:vAlign w:val="center"/>
          </w:tcPr>
          <w:p w:rsidRPr="004C0212" w:rsidR="007569F1" w:rsidRDefault="00FE33B9" w14:paraId="40112E17" w14:textId="4E336371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>Միավորի արժեք առանց աահ</w:t>
            </w:r>
          </w:p>
          <w:p w:rsidRPr="004C0212" w:rsidR="007569F1" w:rsidRDefault="00FE33B9" w14:paraId="6E2203FE" w14:textId="15794FFC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>Unit price</w:t>
            </w:r>
          </w:p>
        </w:tc>
        <w:tc>
          <w:tcPr>
            <w:tcW w:w="1587" w:type="dxa"/>
            <w:shd w:val="clear" w:color="auto" w:fill="FDE9D9"/>
            <w:vAlign w:val="center"/>
          </w:tcPr>
          <w:p w:rsidRPr="004C0212" w:rsidR="007569F1" w:rsidRDefault="00FE33B9" w14:paraId="2A0006BC" w14:textId="3C08868E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 xml:space="preserve">Միավորի արժեք </w:t>
            </w:r>
            <w:r w:rsidR="00697AD1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>ԱԱՀ</w:t>
            </w: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>-ով</w:t>
            </w:r>
          </w:p>
          <w:p w:rsidRPr="004C0212" w:rsidR="007569F1" w:rsidRDefault="00FE33B9" w14:paraId="5E0F1DA8" w14:textId="08D267DC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</w:rPr>
              <w:t>Unit price including vat</w:t>
            </w:r>
          </w:p>
        </w:tc>
        <w:tc>
          <w:tcPr>
            <w:tcW w:w="1247" w:type="dxa"/>
            <w:shd w:val="clear" w:color="auto" w:fill="FDE9D9"/>
            <w:vAlign w:val="center"/>
          </w:tcPr>
          <w:p w:rsidRPr="004C0212" w:rsidR="007569F1" w:rsidRDefault="00FE33B9" w14:paraId="04F19B30" w14:textId="5E9255E1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>Ընդամենը</w:t>
            </w:r>
          </w:p>
          <w:p w:rsidRPr="004C0212" w:rsidR="007569F1" w:rsidRDefault="00FE33B9" w14:paraId="43DB3C28" w14:textId="1CD1400E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</w:rPr>
              <w:t>Total</w:t>
            </w:r>
          </w:p>
        </w:tc>
        <w:tc>
          <w:tcPr>
            <w:tcW w:w="1616" w:type="dxa"/>
            <w:shd w:val="clear" w:color="auto" w:fill="FDE9D9"/>
            <w:vAlign w:val="center"/>
          </w:tcPr>
          <w:p w:rsidRPr="004C0212" w:rsidR="007569F1" w:rsidRDefault="00FE33B9" w14:paraId="4C9F9B74" w14:textId="01DC5961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  <w:lang w:val="hy-AM"/>
              </w:rPr>
              <w:t>Նշում</w:t>
            </w:r>
          </w:p>
          <w:p w:rsidRPr="004C0212" w:rsidR="007569F1" w:rsidRDefault="00FE33B9" w14:paraId="221B9193" w14:textId="0B275A16">
            <w:pPr>
              <w:pStyle w:val="columnheadings"/>
              <w:contextualSpacing/>
              <w:jc w:val="center"/>
              <w:rPr>
                <w:rFonts w:ascii="Arial" w:hAnsi="Arial" w:cs="Arial"/>
                <w:b w:val="0"/>
                <w:bCs/>
                <w:color w:val="auto"/>
                <w:lang w:val="hy-AM"/>
              </w:rPr>
            </w:pPr>
            <w:r w:rsidRPr="004C0212">
              <w:rPr>
                <w:rFonts w:ascii="Arial" w:hAnsi="Arial" w:cs="Arial"/>
                <w:b w:val="0"/>
                <w:bCs/>
                <w:caps w:val="0"/>
                <w:color w:val="auto"/>
              </w:rPr>
              <w:t>Notes</w:t>
            </w:r>
          </w:p>
        </w:tc>
      </w:tr>
      <w:tr w:rsidRPr="004C0212" w:rsidR="007569F1" w:rsidTr="000D3B77" w14:paraId="224E5A71" w14:textId="77777777">
        <w:trPr>
          <w:trHeight w:val="288"/>
          <w:jc w:val="center"/>
        </w:trPr>
        <w:tc>
          <w:tcPr>
            <w:tcW w:w="610" w:type="dxa"/>
            <w:tcMar>
              <w:top w:w="0" w:type="dxa"/>
            </w:tcMar>
            <w:vAlign w:val="center"/>
          </w:tcPr>
          <w:p w:rsidRPr="004C0212" w:rsidR="007569F1" w:rsidRDefault="007569F1" w14:paraId="73896153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hy-AM"/>
              </w:rPr>
            </w:pPr>
            <w:r w:rsidRPr="004C0212">
              <w:rPr>
                <w:rFonts w:ascii="Arial" w:hAnsi="Arial" w:cs="Arial"/>
                <w:lang w:val="hy-AM"/>
              </w:rPr>
              <w:t>1</w:t>
            </w:r>
            <w:r w:rsidRPr="004C0212">
              <w:rPr>
                <w:rFonts w:hint="eastAsia" w:ascii="MS Gothic" w:hAnsi="MS Gothic" w:eastAsia="MS Gothic" w:cs="MS Gothic"/>
                <w:lang w:val="hy-AM"/>
              </w:rPr>
              <w:t>․</w:t>
            </w:r>
          </w:p>
        </w:tc>
        <w:tc>
          <w:tcPr>
            <w:tcW w:w="3354" w:type="dxa"/>
            <w:vAlign w:val="center"/>
          </w:tcPr>
          <w:p w:rsidRPr="004C0212" w:rsidR="007569F1" w:rsidRDefault="007569F1" w14:paraId="78679C58" w14:textId="77777777">
            <w:pPr>
              <w:spacing w:after="0" w:line="360" w:lineRule="auto"/>
              <w:contextualSpacing/>
              <w:rPr>
                <w:rFonts w:ascii="Arial" w:hAnsi="Arial" w:cs="Arial"/>
                <w:lang w:val="hy-AM"/>
              </w:rPr>
            </w:pPr>
          </w:p>
        </w:tc>
        <w:tc>
          <w:tcPr>
            <w:tcW w:w="909" w:type="dxa"/>
            <w:tcMar>
              <w:top w:w="0" w:type="dxa"/>
            </w:tcMar>
            <w:vAlign w:val="center"/>
          </w:tcPr>
          <w:p w:rsidRPr="004C0212" w:rsidR="007569F1" w:rsidRDefault="007569F1" w14:paraId="39E5CB17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87" w:type="dxa"/>
            <w:tcMar>
              <w:top w:w="0" w:type="dxa"/>
            </w:tcMar>
            <w:vAlign w:val="center"/>
          </w:tcPr>
          <w:p w:rsidRPr="004C0212" w:rsidR="007569F1" w:rsidRDefault="007569F1" w14:paraId="3FACF338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1587" w:type="dxa"/>
            <w:tcMar>
              <w:top w:w="0" w:type="dxa"/>
              <w:right w:w="216" w:type="dxa"/>
            </w:tcMar>
            <w:vAlign w:val="center"/>
          </w:tcPr>
          <w:p w:rsidRPr="004C0212" w:rsidR="007569F1" w:rsidRDefault="007569F1" w14:paraId="68FB7838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247" w:type="dxa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Pr="004C0212" w:rsidR="007569F1" w:rsidRDefault="007569F1" w14:paraId="123FE41F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noWrap/>
            <w:tcMar>
              <w:top w:w="0" w:type="dxa"/>
              <w:right w:w="216" w:type="dxa"/>
            </w:tcMar>
            <w:vAlign w:val="center"/>
          </w:tcPr>
          <w:p w:rsidRPr="004C0212" w:rsidR="007569F1" w:rsidRDefault="007569F1" w14:paraId="381F42B1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Pr="004C0212" w:rsidR="007569F1" w:rsidTr="000D3B77" w14:paraId="0DE4400A" w14:textId="77777777">
        <w:trPr>
          <w:trHeight w:val="288"/>
          <w:jc w:val="center"/>
        </w:trPr>
        <w:tc>
          <w:tcPr>
            <w:tcW w:w="610" w:type="dxa"/>
            <w:tcMar>
              <w:top w:w="0" w:type="dxa"/>
            </w:tcMar>
            <w:vAlign w:val="center"/>
          </w:tcPr>
          <w:p w:rsidRPr="004C0212" w:rsidR="007569F1" w:rsidRDefault="007569F1" w14:paraId="32F0683C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hy-AM"/>
              </w:rPr>
            </w:pPr>
            <w:r w:rsidRPr="004C0212">
              <w:rPr>
                <w:rFonts w:ascii="Arial" w:hAnsi="Arial" w:cs="Arial"/>
                <w:lang w:val="hy-AM"/>
              </w:rPr>
              <w:t>2</w:t>
            </w:r>
            <w:r w:rsidRPr="004C0212">
              <w:rPr>
                <w:rFonts w:hint="eastAsia" w:ascii="MS Gothic" w:hAnsi="MS Gothic" w:eastAsia="MS Gothic" w:cs="MS Gothic"/>
                <w:lang w:val="hy-AM"/>
              </w:rPr>
              <w:t>․</w:t>
            </w:r>
          </w:p>
        </w:tc>
        <w:tc>
          <w:tcPr>
            <w:tcW w:w="3354" w:type="dxa"/>
            <w:vAlign w:val="center"/>
          </w:tcPr>
          <w:p w:rsidRPr="004C0212" w:rsidR="007569F1" w:rsidRDefault="007569F1" w14:paraId="4BDB8EB4" w14:textId="77777777">
            <w:pPr>
              <w:spacing w:after="0" w:line="360" w:lineRule="auto"/>
              <w:contextualSpacing/>
              <w:rPr>
                <w:rFonts w:ascii="Arial" w:hAnsi="Arial" w:cs="Arial"/>
                <w:lang w:val="hy-AM"/>
              </w:rPr>
            </w:pPr>
          </w:p>
        </w:tc>
        <w:tc>
          <w:tcPr>
            <w:tcW w:w="909" w:type="dxa"/>
            <w:tcMar>
              <w:top w:w="0" w:type="dxa"/>
            </w:tcMar>
            <w:vAlign w:val="center"/>
          </w:tcPr>
          <w:p w:rsidRPr="004C0212" w:rsidR="007569F1" w:rsidRDefault="007569F1" w14:paraId="40FE5F1D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87" w:type="dxa"/>
            <w:tcMar>
              <w:top w:w="0" w:type="dxa"/>
            </w:tcMar>
            <w:vAlign w:val="center"/>
          </w:tcPr>
          <w:p w:rsidRPr="004C0212" w:rsidR="007569F1" w:rsidRDefault="007569F1" w14:paraId="7993BF90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1587" w:type="dxa"/>
            <w:tcMar>
              <w:top w:w="0" w:type="dxa"/>
              <w:right w:w="216" w:type="dxa"/>
            </w:tcMar>
            <w:vAlign w:val="center"/>
          </w:tcPr>
          <w:p w:rsidRPr="004C0212" w:rsidR="007569F1" w:rsidRDefault="007569F1" w14:paraId="3428E3F6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247" w:type="dxa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Pr="004C0212" w:rsidR="007569F1" w:rsidRDefault="007569F1" w14:paraId="1FBE1688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noWrap/>
            <w:tcMar>
              <w:top w:w="0" w:type="dxa"/>
              <w:right w:w="216" w:type="dxa"/>
            </w:tcMar>
            <w:vAlign w:val="center"/>
          </w:tcPr>
          <w:p w:rsidRPr="004C0212" w:rsidR="007569F1" w:rsidRDefault="007569F1" w14:paraId="5A7321CB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Pr="004C0212" w:rsidR="007569F1" w:rsidTr="000D3B77" w14:paraId="5696AFA2" w14:textId="77777777">
        <w:trPr>
          <w:trHeight w:val="288"/>
          <w:jc w:val="center"/>
        </w:trPr>
        <w:tc>
          <w:tcPr>
            <w:tcW w:w="610" w:type="dxa"/>
            <w:tcMar>
              <w:top w:w="0" w:type="dxa"/>
            </w:tcMar>
            <w:vAlign w:val="center"/>
          </w:tcPr>
          <w:p w:rsidRPr="004C0212" w:rsidR="007569F1" w:rsidRDefault="007569F1" w14:paraId="08798A91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hy-AM"/>
              </w:rPr>
            </w:pPr>
            <w:r w:rsidRPr="004C0212">
              <w:rPr>
                <w:rFonts w:ascii="Arial" w:hAnsi="Arial" w:cs="Arial"/>
                <w:lang w:val="hy-AM"/>
              </w:rPr>
              <w:t>3</w:t>
            </w:r>
            <w:r w:rsidRPr="004C0212">
              <w:rPr>
                <w:rFonts w:hint="eastAsia" w:ascii="MS Gothic" w:hAnsi="MS Gothic" w:eastAsia="MS Gothic" w:cs="MS Gothic"/>
                <w:lang w:val="hy-AM"/>
              </w:rPr>
              <w:t>․</w:t>
            </w:r>
          </w:p>
        </w:tc>
        <w:tc>
          <w:tcPr>
            <w:tcW w:w="3354" w:type="dxa"/>
            <w:vAlign w:val="center"/>
          </w:tcPr>
          <w:p w:rsidRPr="004C0212" w:rsidR="007569F1" w:rsidRDefault="007569F1" w14:paraId="39C5825E" w14:textId="77777777">
            <w:pPr>
              <w:spacing w:after="0" w:line="360" w:lineRule="auto"/>
              <w:contextualSpacing/>
              <w:rPr>
                <w:rFonts w:ascii="Arial" w:hAnsi="Arial" w:cs="Arial"/>
                <w:lang w:val="hy-AM"/>
              </w:rPr>
            </w:pPr>
          </w:p>
        </w:tc>
        <w:tc>
          <w:tcPr>
            <w:tcW w:w="909" w:type="dxa"/>
            <w:tcMar>
              <w:top w:w="0" w:type="dxa"/>
            </w:tcMar>
            <w:vAlign w:val="center"/>
          </w:tcPr>
          <w:p w:rsidRPr="004C0212" w:rsidR="007569F1" w:rsidRDefault="007569F1" w14:paraId="692711A2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1587" w:type="dxa"/>
            <w:tcMar>
              <w:top w:w="0" w:type="dxa"/>
            </w:tcMar>
            <w:vAlign w:val="center"/>
          </w:tcPr>
          <w:p w:rsidRPr="004C0212" w:rsidR="007569F1" w:rsidRDefault="007569F1" w14:paraId="1ADC6A9E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1587" w:type="dxa"/>
            <w:tcMar>
              <w:top w:w="0" w:type="dxa"/>
              <w:right w:w="216" w:type="dxa"/>
            </w:tcMar>
            <w:vAlign w:val="center"/>
          </w:tcPr>
          <w:p w:rsidRPr="004C0212" w:rsidR="007569F1" w:rsidRDefault="007569F1" w14:paraId="14F2DF0E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247" w:type="dxa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Pr="004C0212" w:rsidR="007569F1" w:rsidRDefault="007569F1" w14:paraId="4463E3A4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noWrap/>
            <w:tcMar>
              <w:top w:w="0" w:type="dxa"/>
              <w:right w:w="216" w:type="dxa"/>
            </w:tcMar>
            <w:vAlign w:val="center"/>
          </w:tcPr>
          <w:p w:rsidRPr="004C0212" w:rsidR="007569F1" w:rsidRDefault="007569F1" w14:paraId="4720F653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Pr="004C0212" w:rsidR="007569F1" w:rsidTr="000D3B77" w14:paraId="27408D74" w14:textId="77777777">
        <w:trPr>
          <w:trHeight w:val="288"/>
          <w:jc w:val="center"/>
        </w:trPr>
        <w:tc>
          <w:tcPr>
            <w:tcW w:w="610" w:type="dxa"/>
            <w:tcMar>
              <w:top w:w="0" w:type="dxa"/>
            </w:tcMar>
            <w:vAlign w:val="center"/>
          </w:tcPr>
          <w:p w:rsidRPr="004C0212" w:rsidR="007569F1" w:rsidRDefault="0069225D" w14:paraId="6DDCBFC0" w14:textId="50E3723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hy-AM"/>
              </w:rPr>
            </w:pPr>
            <w:r w:rsidRPr="004C0212">
              <w:rPr>
                <w:rFonts w:ascii="Arial" w:hAnsi="Arial" w:cs="Arial"/>
                <w:lang w:val="hy-AM"/>
              </w:rPr>
              <w:t>4</w:t>
            </w:r>
            <w:r w:rsidRPr="004C0212">
              <w:rPr>
                <w:rFonts w:hint="eastAsia" w:ascii="MS Gothic" w:hAnsi="MS Gothic" w:eastAsia="MS Gothic" w:cs="MS Gothic"/>
                <w:lang w:val="hy-AM"/>
              </w:rPr>
              <w:t>․</w:t>
            </w:r>
          </w:p>
        </w:tc>
        <w:tc>
          <w:tcPr>
            <w:tcW w:w="3354" w:type="dxa"/>
            <w:vAlign w:val="center"/>
          </w:tcPr>
          <w:p w:rsidRPr="004C0212" w:rsidR="007569F1" w:rsidRDefault="007569F1" w14:paraId="48B52A27" w14:textId="77777777">
            <w:pPr>
              <w:spacing w:after="0" w:line="360" w:lineRule="auto"/>
              <w:contextualSpacing/>
              <w:rPr>
                <w:rFonts w:ascii="Arial" w:hAnsi="Arial" w:cs="Arial"/>
                <w:lang w:val="hy-AM"/>
              </w:rPr>
            </w:pPr>
          </w:p>
        </w:tc>
        <w:tc>
          <w:tcPr>
            <w:tcW w:w="909" w:type="dxa"/>
            <w:tcMar>
              <w:top w:w="0" w:type="dxa"/>
            </w:tcMar>
            <w:vAlign w:val="center"/>
          </w:tcPr>
          <w:p w:rsidRPr="004C0212" w:rsidR="007569F1" w:rsidRDefault="007569F1" w14:paraId="691EE851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87" w:type="dxa"/>
            <w:tcMar>
              <w:top w:w="0" w:type="dxa"/>
            </w:tcMar>
            <w:vAlign w:val="center"/>
          </w:tcPr>
          <w:p w:rsidRPr="004C0212" w:rsidR="007569F1" w:rsidRDefault="007569F1" w14:paraId="61C35692" w14:textId="77777777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1587" w:type="dxa"/>
            <w:tcMar>
              <w:top w:w="0" w:type="dxa"/>
              <w:right w:w="216" w:type="dxa"/>
            </w:tcMar>
            <w:vAlign w:val="center"/>
          </w:tcPr>
          <w:p w:rsidRPr="004C0212" w:rsidR="007569F1" w:rsidRDefault="007569F1" w14:paraId="1DDD1581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247" w:type="dxa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Pr="004C0212" w:rsidR="007569F1" w:rsidRDefault="007569F1" w14:paraId="458EB002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noWrap/>
            <w:tcMar>
              <w:top w:w="0" w:type="dxa"/>
              <w:right w:w="216" w:type="dxa"/>
            </w:tcMar>
            <w:vAlign w:val="center"/>
          </w:tcPr>
          <w:p w:rsidRPr="004C0212" w:rsidR="007569F1" w:rsidRDefault="007569F1" w14:paraId="0E0314C5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  <w:tr w:rsidRPr="004C0212" w:rsidR="007569F1" w:rsidTr="00257E89" w14:paraId="78C20F7C" w14:textId="77777777">
        <w:trPr>
          <w:trHeight w:val="288"/>
          <w:jc w:val="center"/>
        </w:trPr>
        <w:tc>
          <w:tcPr>
            <w:tcW w:w="8047" w:type="dxa"/>
            <w:gridSpan w:val="5"/>
            <w:tcMar>
              <w:top w:w="0" w:type="dxa"/>
            </w:tcMar>
            <w:vAlign w:val="center"/>
          </w:tcPr>
          <w:p w:rsidRPr="004C0212" w:rsidR="007569F1" w:rsidRDefault="007569F1" w14:paraId="727F6458" w14:textId="77777777">
            <w:pPr>
              <w:pStyle w:val="Amount"/>
              <w:spacing w:line="360" w:lineRule="auto"/>
              <w:contextualSpacing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4C0212">
              <w:rPr>
                <w:rFonts w:ascii="Arial" w:hAnsi="Arial" w:cs="Arial"/>
                <w:b/>
                <w:sz w:val="22"/>
                <w:szCs w:val="22"/>
                <w:lang w:val="hy-AM"/>
              </w:rPr>
              <w:t>Ընդամենը</w:t>
            </w:r>
            <w:r w:rsidRPr="004C0212">
              <w:rPr>
                <w:rFonts w:ascii="Arial" w:hAnsi="Arial" w:cs="Arial"/>
                <w:b/>
                <w:sz w:val="22"/>
                <w:szCs w:val="22"/>
              </w:rPr>
              <w:t xml:space="preserve"> / Total</w:t>
            </w:r>
            <w:r w:rsidRPr="004C0212">
              <w:rPr>
                <w:rFonts w:ascii="Arial" w:hAnsi="Arial" w:cs="Arial"/>
                <w:b/>
                <w:sz w:val="22"/>
                <w:szCs w:val="22"/>
                <w:lang w:val="hy-AM"/>
              </w:rPr>
              <w:t>՝</w:t>
            </w:r>
          </w:p>
        </w:tc>
        <w:tc>
          <w:tcPr>
            <w:tcW w:w="1247" w:type="dxa"/>
            <w:noWrap/>
            <w:tcMar>
              <w:top w:w="0" w:type="dxa"/>
              <w:left w:w="216" w:type="dxa"/>
              <w:right w:w="216" w:type="dxa"/>
            </w:tcMar>
            <w:vAlign w:val="center"/>
          </w:tcPr>
          <w:p w:rsidRPr="004C0212" w:rsidR="007569F1" w:rsidRDefault="007569F1" w14:paraId="1C396F91" w14:textId="77777777">
            <w:pPr>
              <w:pStyle w:val="Amount"/>
              <w:spacing w:line="360" w:lineRule="auto"/>
              <w:contextualSpacing/>
              <w:jc w:val="left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noWrap/>
            <w:tcMar>
              <w:top w:w="0" w:type="dxa"/>
              <w:right w:w="216" w:type="dxa"/>
            </w:tcMar>
            <w:vAlign w:val="center"/>
          </w:tcPr>
          <w:p w:rsidRPr="004C0212" w:rsidR="007569F1" w:rsidRDefault="007569F1" w14:paraId="6279E138" w14:textId="77777777">
            <w:pPr>
              <w:pStyle w:val="Amount"/>
              <w:spacing w:line="360" w:lineRule="auto"/>
              <w:contextualSpacing/>
              <w:jc w:val="left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</w:tr>
    </w:tbl>
    <w:p w:rsidRPr="004C0212" w:rsidR="007569F1" w:rsidP="007569F1" w:rsidRDefault="007569F1" w14:paraId="47D908B3" w14:textId="77777777">
      <w:pPr>
        <w:pStyle w:val="leftalignedtext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hy-AM"/>
        </w:rPr>
      </w:pPr>
    </w:p>
    <w:p w:rsidRPr="004C0212" w:rsidR="007569F1" w:rsidP="007569F1" w:rsidRDefault="007569F1" w14:paraId="6C2F9038" w14:textId="77777777">
      <w:pPr>
        <w:pStyle w:val="leftalignedtext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67"/>
        <w:gridCol w:w="4964"/>
      </w:tblGrid>
      <w:tr w:rsidRPr="004C0212" w:rsidR="007569F1" w:rsidTr="4B7FCA15" w14:paraId="14E2BE7F" w14:textId="77777777">
        <w:tc>
          <w:tcPr>
            <w:tcW w:w="5400" w:type="dxa"/>
            <w:tcMar/>
            <w:vAlign w:val="center"/>
          </w:tcPr>
          <w:p w:rsidRPr="004C0212" w:rsidR="007569F1" w:rsidRDefault="007569F1" w14:paraId="77BCA256" w14:textId="77777777">
            <w:pPr>
              <w:pStyle w:val="leftalignedtext"/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hy-AM"/>
              </w:rPr>
            </w:pPr>
            <w:r w:rsidRPr="4B7FCA15" w:rsidR="007569F1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  <w:lang w:val="hy-AM"/>
              </w:rPr>
              <w:t xml:space="preserve">ԱԱՀ և պաշտոն / </w:t>
            </w:r>
            <w:r w:rsidRPr="4B7FCA15" w:rsidR="007569F1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Name, Surname and position</w:t>
            </w:r>
          </w:p>
          <w:p w:rsidRPr="004C0212" w:rsidR="007569F1" w:rsidP="4B7FCA15" w:rsidRDefault="007569F1" w14:paraId="6DE72770" w14:textId="77777777">
            <w:pPr>
              <w:pStyle w:val="leftalignedtext"/>
              <w:spacing w:line="360" w:lineRule="auto"/>
              <w:contextualSpacing w:val="1"/>
              <w:jc w:val="center"/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</w:pPr>
          </w:p>
          <w:p w:rsidR="4B7FCA15" w:rsidP="4B7FCA15" w:rsidRDefault="4B7FCA15" w14:paraId="4DDB3678" w14:textId="226A779B">
            <w:pPr>
              <w:pStyle w:val="leftalignedtext"/>
              <w:spacing w:line="360" w:lineRule="auto"/>
              <w:contextualSpacing w:val="1"/>
              <w:jc w:val="center"/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</w:pPr>
          </w:p>
          <w:p w:rsidRPr="004C0212" w:rsidR="007569F1" w:rsidP="4B7FCA15" w:rsidRDefault="007569F1" w14:paraId="57E0E0EF" w14:textId="1529F38C">
            <w:pPr>
              <w:pStyle w:val="leftalignedtext"/>
              <w:spacing w:line="360" w:lineRule="auto"/>
              <w:contextualSpacing w:val="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4B7FCA15" w:rsidR="007569F1">
              <w:rPr>
                <w:rFonts w:ascii="Arial" w:hAnsi="Arial" w:cs="Arial"/>
                <w:color w:val="auto"/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5231" w:type="dxa"/>
            <w:tcMar/>
            <w:vAlign w:val="center"/>
          </w:tcPr>
          <w:p w:rsidRPr="004C0212" w:rsidR="00257E89" w:rsidRDefault="007569F1" w14:paraId="3D344248" w14:textId="77777777">
            <w:pPr>
              <w:pStyle w:val="leftalignedtext"/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hy-AM"/>
              </w:rPr>
            </w:pPr>
            <w:r w:rsidRPr="004C0212">
              <w:rPr>
                <w:rFonts w:ascii="Arial" w:hAnsi="Arial" w:cs="Arial"/>
                <w:b/>
                <w:color w:val="auto"/>
                <w:sz w:val="20"/>
                <w:szCs w:val="20"/>
                <w:lang w:val="hy-AM"/>
              </w:rPr>
              <w:t>Ամսաթիվ, ստորագրություն, կնիք</w:t>
            </w:r>
          </w:p>
          <w:p w:rsidRPr="004C0212" w:rsidR="007569F1" w:rsidRDefault="007569F1" w14:paraId="6922045E" w14:textId="7BC7DB48">
            <w:pPr>
              <w:pStyle w:val="leftalignedtext"/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hy-AM"/>
              </w:rPr>
            </w:pPr>
            <w:r w:rsidRPr="004C0212">
              <w:rPr>
                <w:rFonts w:ascii="Arial" w:hAnsi="Arial" w:cs="Arial"/>
                <w:b/>
                <w:color w:val="auto"/>
                <w:sz w:val="20"/>
                <w:szCs w:val="20"/>
                <w:lang w:val="hy-AM"/>
              </w:rPr>
              <w:t xml:space="preserve"> </w:t>
            </w:r>
            <w:r w:rsidRPr="004C0212">
              <w:rPr>
                <w:rFonts w:ascii="Arial" w:hAnsi="Arial" w:cs="Arial"/>
                <w:b/>
                <w:color w:val="auto"/>
                <w:sz w:val="20"/>
                <w:szCs w:val="20"/>
              </w:rPr>
              <w:t>Date, signature, stamp</w:t>
            </w:r>
          </w:p>
          <w:p w:rsidRPr="004C0212" w:rsidR="007569F1" w:rsidRDefault="007569F1" w14:paraId="1B29AF8A" w14:textId="77777777">
            <w:pPr>
              <w:pStyle w:val="leftalignedtext"/>
              <w:spacing w:line="360" w:lineRule="auto"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Pr="004C0212" w:rsidR="007569F1" w:rsidRDefault="007569F1" w14:paraId="293FEFE4" w14:textId="77777777">
            <w:pPr>
              <w:pStyle w:val="leftalignedtext"/>
              <w:spacing w:line="360" w:lineRule="auto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0212">
              <w:rPr>
                <w:rFonts w:ascii="Arial" w:hAnsi="Arial" w:cs="Arial"/>
                <w:b/>
                <w:color w:val="auto"/>
                <w:sz w:val="20"/>
                <w:szCs w:val="20"/>
              </w:rPr>
              <w:t>__________________________</w:t>
            </w:r>
          </w:p>
        </w:tc>
      </w:tr>
      <w:tr w:rsidRPr="004C0212" w:rsidR="007569F1" w:rsidTr="4B7FCA15" w14:paraId="49CFD40C" w14:textId="77777777">
        <w:tc>
          <w:tcPr>
            <w:tcW w:w="5400" w:type="dxa"/>
            <w:tcMar/>
          </w:tcPr>
          <w:p w:rsidRPr="004C0212" w:rsidR="007569F1" w:rsidRDefault="007569F1" w14:paraId="12118253" w14:textId="77777777">
            <w:pPr>
              <w:pStyle w:val="leftalignedtext"/>
              <w:spacing w:line="360" w:lineRule="auto"/>
              <w:contextualSpacing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1" w:type="dxa"/>
            <w:tcMar/>
            <w:vAlign w:val="bottom"/>
          </w:tcPr>
          <w:p w:rsidRPr="004C0212" w:rsidR="007569F1" w:rsidRDefault="007569F1" w14:paraId="44C161C0" w14:textId="77777777">
            <w:pPr>
              <w:pStyle w:val="leftalignedtext"/>
              <w:spacing w:line="360" w:lineRule="auto"/>
              <w:contextualSpacing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Pr="004C0212" w:rsidR="007569F1" w:rsidTr="4B7FCA15" w14:paraId="2C3212E6" w14:textId="77777777">
        <w:tc>
          <w:tcPr>
            <w:tcW w:w="10631" w:type="dxa"/>
            <w:gridSpan w:val="2"/>
            <w:shd w:val="clear" w:color="auto" w:fill="E2EFD9" w:themeFill="accent6" w:themeFillTint="33"/>
            <w:tcMar/>
            <w:vAlign w:val="center"/>
          </w:tcPr>
          <w:p w:rsidRPr="004C0212" w:rsidR="007569F1" w:rsidRDefault="007569F1" w14:paraId="4506AD45" w14:textId="77777777">
            <w:pPr>
              <w:pStyle w:val="leftalignedtext"/>
              <w:spacing w:line="360" w:lineRule="auto"/>
              <w:contextualSpacing/>
              <w:jc w:val="center"/>
              <w:rPr>
                <w:rFonts w:ascii="Arial" w:hAnsi="Arial" w:cs="Arial"/>
                <w:color w:val="auto"/>
                <w:sz w:val="18"/>
                <w:szCs w:val="18"/>
                <w:lang w:val="hy-AM"/>
              </w:rPr>
            </w:pPr>
            <w:r w:rsidRPr="004C0212">
              <w:rPr>
                <w:rFonts w:ascii="Arial" w:hAnsi="Arial" w:cs="Arial"/>
                <w:color w:val="auto"/>
                <w:sz w:val="18"/>
                <w:szCs w:val="18"/>
                <w:lang w:val="hy-AM"/>
              </w:rPr>
              <w:t>Շնորհակալություն առաջարկությունների համար / Thank you for your business!</w:t>
            </w:r>
          </w:p>
        </w:tc>
      </w:tr>
    </w:tbl>
    <w:p w:rsidRPr="004C0212" w:rsidR="007569F1" w:rsidP="007569F1" w:rsidRDefault="007569F1" w14:paraId="180BCB70" w14:textId="77777777">
      <w:pPr>
        <w:pStyle w:val="leftalignedtext"/>
        <w:spacing w:line="360" w:lineRule="auto"/>
        <w:contextualSpacing/>
        <w:jc w:val="both"/>
        <w:rPr>
          <w:rFonts w:ascii="Arial" w:hAnsi="Arial" w:cs="Arial"/>
          <w:color w:val="auto"/>
          <w:sz w:val="24"/>
          <w:szCs w:val="24"/>
          <w:lang w:val="hy-AM"/>
        </w:rPr>
      </w:pPr>
    </w:p>
    <w:p w:rsidRPr="004C0212" w:rsidR="007569F1" w:rsidP="007569F1" w:rsidRDefault="007569F1" w14:paraId="17883EEA" w14:textId="77777777">
      <w:pPr>
        <w:rPr>
          <w:rFonts w:ascii="Arial" w:hAnsi="Arial" w:cs="Arial"/>
          <w:lang w:val="hy-AM"/>
        </w:rPr>
      </w:pPr>
    </w:p>
    <w:p w:rsidRPr="004C0212" w:rsidR="007569F1" w:rsidP="007569F1" w:rsidRDefault="007569F1" w14:paraId="60E24576" w14:textId="77777777">
      <w:pPr>
        <w:rPr>
          <w:rFonts w:ascii="Arial" w:hAnsi="Arial" w:cs="Arial"/>
          <w:lang w:val="hy-AM"/>
        </w:rPr>
      </w:pPr>
    </w:p>
    <w:p w:rsidRPr="004C0212" w:rsidR="007569F1" w:rsidP="007569F1" w:rsidRDefault="007569F1" w14:paraId="638FB162" w14:textId="77777777">
      <w:pPr>
        <w:rPr>
          <w:rFonts w:ascii="Arial" w:hAnsi="Arial" w:cs="Arial"/>
          <w:lang w:val="hy-AM"/>
        </w:rPr>
      </w:pPr>
    </w:p>
    <w:p w:rsidRPr="004C0212" w:rsidR="00635E68" w:rsidRDefault="00635E68" w14:paraId="6CFDA0CD" w14:textId="621A0BE4">
      <w:pPr>
        <w:rPr>
          <w:rFonts w:ascii="Arial" w:hAnsi="Arial" w:cs="Arial"/>
          <w:lang w:val="hy-AM"/>
        </w:rPr>
      </w:pPr>
    </w:p>
    <w:sectPr w:rsidRPr="004C0212" w:rsidR="00635E68" w:rsidSect="00175E0A">
      <w:headerReference w:type="default" r:id="rId10"/>
      <w:footerReference w:type="default" r:id="rId11"/>
      <w:pgSz w:w="11907" w:h="16839" w:orient="portrait" w:code="9"/>
      <w:pgMar w:top="993" w:right="567" w:bottom="426" w:left="709" w:header="360" w:footer="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F20" w:rsidRDefault="00F13F20" w14:paraId="1B802C1F" w14:textId="77777777">
      <w:pPr>
        <w:spacing w:after="0" w:line="240" w:lineRule="auto"/>
      </w:pPr>
      <w:r>
        <w:separator/>
      </w:r>
    </w:p>
  </w:endnote>
  <w:endnote w:type="continuationSeparator" w:id="0">
    <w:p w:rsidR="00F13F20" w:rsidRDefault="00F13F20" w14:paraId="13B259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29C8" w:rsidR="00551B04" w:rsidRDefault="00551B04" w14:paraId="3672A436" w14:textId="5B94141F">
    <w:pPr>
      <w:pStyle w:val="Footer"/>
      <w:jc w:val="center"/>
      <w:rPr>
        <w:rFonts w:ascii="Sylfaen" w:hAnsi="Sylfaen"/>
        <w:lang w:val="hy-AM"/>
      </w:rPr>
    </w:pPr>
  </w:p>
  <w:p w:rsidR="00551B04" w:rsidRDefault="00551B04" w14:paraId="671277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F20" w:rsidRDefault="00F13F20" w14:paraId="61C9C610" w14:textId="77777777">
      <w:pPr>
        <w:spacing w:after="0" w:line="240" w:lineRule="auto"/>
      </w:pPr>
      <w:r>
        <w:separator/>
      </w:r>
    </w:p>
  </w:footnote>
  <w:footnote w:type="continuationSeparator" w:id="0">
    <w:p w:rsidR="00F13F20" w:rsidRDefault="00F13F20" w14:paraId="2BE08E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25341" w:rsidR="00551B04" w:rsidP="4DCA395B" w:rsidRDefault="005D0FDE" w14:paraId="1A94DD90" w14:textId="2E5C5901">
    <w:pPr>
      <w:pStyle w:val="Header"/>
      <w:spacing w:line="360" w:lineRule="auto"/>
      <w:contextualSpacing/>
      <w:jc w:val="center"/>
      <w:rPr>
        <w:rFonts w:ascii="GHEA Grapalat" w:hAnsi="GHEA Grapalat"/>
        <w:lang w:val="hy-AM"/>
      </w:rPr>
    </w:pPr>
    <w:r>
      <w:rPr>
        <w:noProof/>
        <w:lang w:val="hy-AM"/>
      </w:rPr>
      <w:drawing>
        <wp:inline distT="0" distB="0" distL="0" distR="0" wp14:anchorId="27CF3523" wp14:editId="4D98861F">
          <wp:extent cx="4115435" cy="764555"/>
          <wp:effectExtent l="0" t="0" r="0" b="0"/>
          <wp:docPr id="100035794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7943" name="Рисунок 1000357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8599" cy="770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d14a1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42f39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79042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130081C"/>
    <w:multiLevelType w:val="multilevel"/>
    <w:tmpl w:val="8690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3BB7558"/>
    <w:multiLevelType w:val="hybridMultilevel"/>
    <w:tmpl w:val="890E6F9A"/>
    <w:lvl w:ilvl="0" w:tplc="69984AE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BC5E02"/>
    <w:multiLevelType w:val="hybridMultilevel"/>
    <w:tmpl w:val="39C0F6F0"/>
    <w:lvl w:ilvl="0" w:tplc="5FC8E16A">
      <w:numFmt w:val="bullet"/>
      <w:lvlText w:val="-"/>
      <w:lvlJc w:val="left"/>
      <w:pPr>
        <w:ind w:left="720" w:hanging="360"/>
      </w:pPr>
      <w:rPr>
        <w:rFonts w:hint="default" w:ascii="Sylfaen" w:hAnsi="Sylfaen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1" w16cid:durableId="189346146">
    <w:abstractNumId w:val="2"/>
  </w:num>
  <w:num w:numId="2" w16cid:durableId="743145228">
    <w:abstractNumId w:val="1"/>
  </w:num>
  <w:num w:numId="3" w16cid:durableId="99885097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F1"/>
    <w:rsid w:val="00045CA7"/>
    <w:rsid w:val="00096DAC"/>
    <w:rsid w:val="000A7521"/>
    <w:rsid w:val="000A775C"/>
    <w:rsid w:val="000D3B77"/>
    <w:rsid w:val="000D566D"/>
    <w:rsid w:val="000F061C"/>
    <w:rsid w:val="001129C8"/>
    <w:rsid w:val="0017018D"/>
    <w:rsid w:val="001741C4"/>
    <w:rsid w:val="00175E0A"/>
    <w:rsid w:val="001B0E69"/>
    <w:rsid w:val="001B6522"/>
    <w:rsid w:val="001D292A"/>
    <w:rsid w:val="001F1EA7"/>
    <w:rsid w:val="00211371"/>
    <w:rsid w:val="00225124"/>
    <w:rsid w:val="00226942"/>
    <w:rsid w:val="00257E89"/>
    <w:rsid w:val="00270A53"/>
    <w:rsid w:val="00295344"/>
    <w:rsid w:val="0031135A"/>
    <w:rsid w:val="00344DBC"/>
    <w:rsid w:val="003B4AEA"/>
    <w:rsid w:val="003F5FDA"/>
    <w:rsid w:val="00431939"/>
    <w:rsid w:val="004642BC"/>
    <w:rsid w:val="00480CB2"/>
    <w:rsid w:val="004C0212"/>
    <w:rsid w:val="004D6BEA"/>
    <w:rsid w:val="005254ED"/>
    <w:rsid w:val="005372D6"/>
    <w:rsid w:val="00551B04"/>
    <w:rsid w:val="0055393B"/>
    <w:rsid w:val="005A08B5"/>
    <w:rsid w:val="005B4BAB"/>
    <w:rsid w:val="005B5405"/>
    <w:rsid w:val="005D0FDE"/>
    <w:rsid w:val="005D1840"/>
    <w:rsid w:val="005F73AD"/>
    <w:rsid w:val="00601800"/>
    <w:rsid w:val="00620257"/>
    <w:rsid w:val="00634818"/>
    <w:rsid w:val="00635E68"/>
    <w:rsid w:val="0064295E"/>
    <w:rsid w:val="00646833"/>
    <w:rsid w:val="0069225D"/>
    <w:rsid w:val="00697AD1"/>
    <w:rsid w:val="006A0A0E"/>
    <w:rsid w:val="006B398A"/>
    <w:rsid w:val="006C1557"/>
    <w:rsid w:val="006C678A"/>
    <w:rsid w:val="006D4AC6"/>
    <w:rsid w:val="006D639B"/>
    <w:rsid w:val="006E4F63"/>
    <w:rsid w:val="0072484E"/>
    <w:rsid w:val="00736ED2"/>
    <w:rsid w:val="00741049"/>
    <w:rsid w:val="007569F1"/>
    <w:rsid w:val="007630F6"/>
    <w:rsid w:val="00765B66"/>
    <w:rsid w:val="00773EB4"/>
    <w:rsid w:val="00776A26"/>
    <w:rsid w:val="007C6797"/>
    <w:rsid w:val="007D23BD"/>
    <w:rsid w:val="007E25DD"/>
    <w:rsid w:val="008237E1"/>
    <w:rsid w:val="00840403"/>
    <w:rsid w:val="00872CE2"/>
    <w:rsid w:val="00873631"/>
    <w:rsid w:val="00886FC9"/>
    <w:rsid w:val="0089077E"/>
    <w:rsid w:val="008A7C3F"/>
    <w:rsid w:val="008D0AEA"/>
    <w:rsid w:val="009135FB"/>
    <w:rsid w:val="0091515A"/>
    <w:rsid w:val="00916E17"/>
    <w:rsid w:val="00930509"/>
    <w:rsid w:val="00930BB7"/>
    <w:rsid w:val="0094194C"/>
    <w:rsid w:val="00960746"/>
    <w:rsid w:val="00975278"/>
    <w:rsid w:val="009E3E6D"/>
    <w:rsid w:val="00A34997"/>
    <w:rsid w:val="00A604DC"/>
    <w:rsid w:val="00A94A4C"/>
    <w:rsid w:val="00AD29E4"/>
    <w:rsid w:val="00AD7A20"/>
    <w:rsid w:val="00B02A1B"/>
    <w:rsid w:val="00B11082"/>
    <w:rsid w:val="00B115DD"/>
    <w:rsid w:val="00B3079E"/>
    <w:rsid w:val="00B43E64"/>
    <w:rsid w:val="00BB028E"/>
    <w:rsid w:val="00BD152D"/>
    <w:rsid w:val="00C0305A"/>
    <w:rsid w:val="00C6782D"/>
    <w:rsid w:val="00C75685"/>
    <w:rsid w:val="00C82D65"/>
    <w:rsid w:val="00C92CAE"/>
    <w:rsid w:val="00CB7FAF"/>
    <w:rsid w:val="00CD41DD"/>
    <w:rsid w:val="00D01E08"/>
    <w:rsid w:val="00D07FFE"/>
    <w:rsid w:val="00D33F62"/>
    <w:rsid w:val="00D60C24"/>
    <w:rsid w:val="00D719DE"/>
    <w:rsid w:val="00D93AB1"/>
    <w:rsid w:val="00DA3D71"/>
    <w:rsid w:val="00DC0FF6"/>
    <w:rsid w:val="00DE1D7F"/>
    <w:rsid w:val="00DE45C0"/>
    <w:rsid w:val="00E10C06"/>
    <w:rsid w:val="00E25709"/>
    <w:rsid w:val="00E54481"/>
    <w:rsid w:val="00E723A4"/>
    <w:rsid w:val="00E94D9D"/>
    <w:rsid w:val="00E97AC0"/>
    <w:rsid w:val="00EB398A"/>
    <w:rsid w:val="00EC365C"/>
    <w:rsid w:val="00ED5219"/>
    <w:rsid w:val="00F13F20"/>
    <w:rsid w:val="00F1D530"/>
    <w:rsid w:val="00F228CC"/>
    <w:rsid w:val="00F31CF0"/>
    <w:rsid w:val="00F75C6F"/>
    <w:rsid w:val="00FE33B9"/>
    <w:rsid w:val="044EFE78"/>
    <w:rsid w:val="09680331"/>
    <w:rsid w:val="09EE60C0"/>
    <w:rsid w:val="1BC4C15F"/>
    <w:rsid w:val="254F96CB"/>
    <w:rsid w:val="321D8FF5"/>
    <w:rsid w:val="366743BE"/>
    <w:rsid w:val="3DACA1E2"/>
    <w:rsid w:val="43358F67"/>
    <w:rsid w:val="4AE53074"/>
    <w:rsid w:val="4B7FCA15"/>
    <w:rsid w:val="4DCA395B"/>
    <w:rsid w:val="5F4B7964"/>
    <w:rsid w:val="6ABD24FD"/>
    <w:rsid w:val="711F077D"/>
    <w:rsid w:val="7AD0F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BEF1D"/>
  <w15:docId w15:val="{6C2BE9D8-A470-40D8-B84E-56C218B4F6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69F1"/>
    <w:rPr>
      <w:rFonts w:eastAsia="SimSu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9F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69F1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7569F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69F1"/>
    <w:rPr>
      <w:rFonts w:eastAsia="SimSun"/>
    </w:rPr>
  </w:style>
  <w:style w:type="table" w:styleId="TableGrid">
    <w:name w:val="Table Grid"/>
    <w:basedOn w:val="TableNormal"/>
    <w:uiPriority w:val="39"/>
    <w:rsid w:val="007569F1"/>
    <w:pPr>
      <w:spacing w:after="0" w:line="240" w:lineRule="auto"/>
    </w:pPr>
    <w:rPr>
      <w:rFonts w:eastAsia="SimSu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7569F1"/>
    <w:rPr>
      <w:color w:val="0000FF"/>
      <w:u w:val="single"/>
    </w:rPr>
  </w:style>
  <w:style w:type="paragraph" w:styleId="leftalignedtext" w:customStyle="1">
    <w:name w:val="left aligned text"/>
    <w:basedOn w:val="Normal"/>
    <w:rsid w:val="007569F1"/>
    <w:pPr>
      <w:spacing w:after="0" w:line="240" w:lineRule="atLeast"/>
    </w:pPr>
    <w:rPr>
      <w:rFonts w:ascii="Microsoft Sans Serif" w:hAnsi="Microsoft Sans Serif" w:eastAsia="Times New Roman" w:cs="Times New Roman"/>
      <w:color w:val="808080"/>
      <w:sz w:val="16"/>
      <w:szCs w:val="16"/>
      <w:lang w:val="en-US"/>
    </w:rPr>
  </w:style>
  <w:style w:type="paragraph" w:styleId="Amount" w:customStyle="1">
    <w:name w:val="Amount"/>
    <w:basedOn w:val="Normal"/>
    <w:rsid w:val="007569F1"/>
    <w:pPr>
      <w:spacing w:after="0" w:line="240" w:lineRule="auto"/>
      <w:jc w:val="right"/>
    </w:pPr>
    <w:rPr>
      <w:rFonts w:ascii="Microsoft Sans Serif" w:hAnsi="Microsoft Sans Serif" w:eastAsia="Times New Roman" w:cs="Times New Roman"/>
      <w:sz w:val="16"/>
      <w:szCs w:val="24"/>
      <w:lang w:val="en-US"/>
    </w:rPr>
  </w:style>
  <w:style w:type="paragraph" w:styleId="columnheadings" w:customStyle="1">
    <w:name w:val="column headings"/>
    <w:basedOn w:val="Normal"/>
    <w:rsid w:val="007569F1"/>
    <w:pPr>
      <w:spacing w:after="0" w:line="240" w:lineRule="auto"/>
      <w:outlineLvl w:val="1"/>
    </w:pPr>
    <w:rPr>
      <w:rFonts w:ascii="Microsoft Sans Serif" w:hAnsi="Microsoft Sans Serif" w:eastAsia="Times New Roman" w:cs="Times New Roman"/>
      <w:b/>
      <w:caps/>
      <w:color w:val="215868"/>
      <w:sz w:val="14"/>
      <w:szCs w:val="1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69F1"/>
    <w:rPr>
      <w:color w:val="605E5C"/>
      <w:shd w:val="clear" w:color="auto" w:fill="E1DFDD"/>
    </w:rPr>
  </w:style>
  <w:style w:type="paragraph" w:styleId="NormalWeb">
    <w:uiPriority w:val="99"/>
    <w:name w:val="Normal (Web)"/>
    <w:basedOn w:val="Normal"/>
    <w:unhideWhenUsed/>
    <w:rsid w:val="711F077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TACT@DIGNITY.NGO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Dignity.ngo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E3D6-C2F3-40C4-A28C-E3121F471A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Taguhi GALSTYAN</dc:creator>
  <keywords/>
  <dc:description/>
  <lastModifiedBy>Arman SAHAKYAN</lastModifiedBy>
  <revision>27</revision>
  <dcterms:created xsi:type="dcterms:W3CDTF">2026-04-28T11:05:00.0000000Z</dcterms:created>
  <dcterms:modified xsi:type="dcterms:W3CDTF">2026-05-08T10:26:44.0553829Z</dcterms:modified>
</coreProperties>
</file>