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6"/>
        <w:gridCol w:w="681"/>
        <w:gridCol w:w="5645"/>
      </w:tblGrid>
      <w:tr w:rsidR="00CC2EE4" w:rsidRPr="00491B65" w14:paraId="1F413073" w14:textId="77777777" w:rsidTr="00CC2EE4">
        <w:tc>
          <w:tcPr>
            <w:tcW w:w="4219" w:type="dxa"/>
          </w:tcPr>
          <w:p w14:paraId="0619DB41" w14:textId="77777777" w:rsidR="00CC2EE4" w:rsidRPr="00CC2EE4" w:rsidRDefault="00CC2EE4" w:rsidP="00C72FE4">
            <w:pPr>
              <w:contextualSpacing/>
              <w:rPr>
                <w:rFonts w:ascii="Arial" w:hAnsi="Arial" w:cs="Arial"/>
                <w:sz w:val="20"/>
                <w:szCs w:val="20"/>
                <w:lang w:val="hy-AM"/>
              </w:rPr>
            </w:pPr>
            <w:r w:rsidRPr="00CC2EE4">
              <w:rPr>
                <w:rFonts w:ascii="Arial" w:hAnsi="Arial" w:cs="Arial"/>
                <w:sz w:val="20"/>
                <w:szCs w:val="20"/>
                <w:lang w:val="hy-AM"/>
              </w:rPr>
              <w:t>Հուլիսի/July 3, 2026թ</w:t>
            </w:r>
            <w:r w:rsidRPr="00CC2EE4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  <w:p w14:paraId="1E3FC8C2" w14:textId="1DA0E2A7" w:rsidR="00CC2EE4" w:rsidRPr="00CC2EE4" w:rsidRDefault="00CC2EE4" w:rsidP="00C72FE4">
            <w:pPr>
              <w:contextualSpacing/>
              <w:rPr>
                <w:rFonts w:ascii="Arial" w:hAnsi="Arial" w:cs="Arial"/>
                <w:sz w:val="20"/>
                <w:szCs w:val="20"/>
                <w:lang w:val="hy-AM"/>
              </w:rPr>
            </w:pPr>
            <w:r w:rsidRPr="00CC2EE4">
              <w:rPr>
                <w:rFonts w:ascii="Arial" w:hAnsi="Arial" w:cs="Arial"/>
                <w:sz w:val="20"/>
                <w:szCs w:val="20"/>
                <w:lang w:val="hy-AM"/>
              </w:rPr>
              <w:t>Armenia, Yerevan/Հայաստան, ք</w:t>
            </w:r>
            <w:r w:rsidRPr="00CC2EE4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  <w:r w:rsidRPr="00CC2EE4">
              <w:rPr>
                <w:rFonts w:ascii="Arial" w:hAnsi="Arial" w:cs="Arial"/>
                <w:sz w:val="20"/>
                <w:szCs w:val="20"/>
                <w:lang w:val="hy-AM"/>
              </w:rPr>
              <w:t xml:space="preserve"> Երևան</w:t>
            </w:r>
          </w:p>
        </w:tc>
        <w:tc>
          <w:tcPr>
            <w:tcW w:w="709" w:type="dxa"/>
          </w:tcPr>
          <w:p w14:paraId="10058076" w14:textId="77777777" w:rsidR="00CC2EE4" w:rsidRDefault="00CC2EE4" w:rsidP="00C72FE4">
            <w:pPr>
              <w:tabs>
                <w:tab w:val="left" w:pos="7812"/>
              </w:tabs>
              <w:contextualSpacing/>
              <w:jc w:val="both"/>
              <w:rPr>
                <w:rFonts w:ascii="Arial" w:hAnsi="Arial" w:cs="Arial"/>
                <w:b/>
                <w:sz w:val="24"/>
                <w:szCs w:val="24"/>
                <w:lang w:val="hy-AM"/>
              </w:rPr>
            </w:pPr>
          </w:p>
        </w:tc>
        <w:tc>
          <w:tcPr>
            <w:tcW w:w="5919" w:type="dxa"/>
          </w:tcPr>
          <w:p w14:paraId="3E1DFB5F" w14:textId="7763F39A" w:rsidR="00CC2EE4" w:rsidRDefault="00CC2EE4" w:rsidP="00C72FE4">
            <w:pPr>
              <w:tabs>
                <w:tab w:val="left" w:pos="7812"/>
              </w:tabs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  <w:lang w:val="hy-AM"/>
              </w:rPr>
            </w:pPr>
            <w:r w:rsidRPr="00CC2EE4">
              <w:rPr>
                <w:rFonts w:ascii="Arial" w:hAnsi="Arial" w:cs="Arial"/>
                <w:b/>
                <w:sz w:val="24"/>
                <w:szCs w:val="24"/>
                <w:lang w:val="hy-AM"/>
              </w:rPr>
              <w:t>Գ Ն Ա Յ Ի Ն  Ա Ռ Ա Ջ Ա Ր Կ</w:t>
            </w:r>
            <w:r w:rsidRPr="00CC2EE4">
              <w:rPr>
                <w:rFonts w:ascii="Arial" w:hAnsi="Arial" w:cs="Arial"/>
                <w:b/>
                <w:sz w:val="24"/>
                <w:szCs w:val="24"/>
                <w:lang w:val="hy-AM"/>
              </w:rPr>
              <w:br/>
              <w:t>BIDDING</w:t>
            </w:r>
          </w:p>
        </w:tc>
      </w:tr>
    </w:tbl>
    <w:p w14:paraId="49D3F32E" w14:textId="2DAE0223" w:rsidR="007569F1" w:rsidRPr="00CC2EE4" w:rsidRDefault="007569F1" w:rsidP="00C72FE4">
      <w:pPr>
        <w:tabs>
          <w:tab w:val="left" w:pos="7812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lang w:val="hy-AM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0"/>
        <w:gridCol w:w="5722"/>
      </w:tblGrid>
      <w:tr w:rsidR="007569F1" w:rsidRPr="00CC2EE4" w14:paraId="0D241D83" w14:textId="77777777" w:rsidTr="00CC2EE4">
        <w:tc>
          <w:tcPr>
            <w:tcW w:w="5125" w:type="dxa"/>
          </w:tcPr>
          <w:p w14:paraId="1E4A2449" w14:textId="710A27CA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t>«</w:t>
            </w:r>
            <w:r w:rsidR="00C92CAE"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t>Դիգնիթի</w:t>
            </w:r>
            <w:r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t>» Մարդասիրական ՀԿ</w:t>
            </w:r>
            <w:r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br/>
            </w:r>
            <w:r w:rsidR="00C92CAE"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t>Dignity</w:t>
            </w:r>
            <w:r w:rsidRPr="00CC2EE4"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  <w:t xml:space="preserve"> Humanitarian NGO</w:t>
            </w:r>
          </w:p>
          <w:p w14:paraId="1D5EC3E9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b/>
                <w:color w:val="auto"/>
                <w:sz w:val="22"/>
                <w:szCs w:val="22"/>
                <w:lang w:val="hy-AM"/>
              </w:rPr>
            </w:pPr>
          </w:p>
          <w:p w14:paraId="578E8EBF" w14:textId="54AC4AD6" w:rsidR="007569F1" w:rsidRPr="00E84F93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</w:pP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ՀՀ 00</w:t>
            </w:r>
            <w:r w:rsidR="00BB028E"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01</w:t>
            </w: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 xml:space="preserve"> ք</w:t>
            </w:r>
            <w:r w:rsidRPr="00E84F93">
              <w:rPr>
                <w:rFonts w:ascii="MS Gothic" w:eastAsia="MS Gothic" w:hAnsi="MS Gothic" w:cs="MS Gothic" w:hint="eastAsia"/>
                <w:bCs/>
                <w:color w:val="auto"/>
                <w:sz w:val="22"/>
                <w:szCs w:val="22"/>
                <w:lang w:val="hy-AM"/>
              </w:rPr>
              <w:t>․</w:t>
            </w: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 xml:space="preserve"> Երևան, </w:t>
            </w:r>
            <w:r w:rsidR="0091515A"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Թումանյան 10</w:t>
            </w: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br/>
              <w:t>RA 0</w:t>
            </w:r>
            <w:r w:rsidR="00DA3D71"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019</w:t>
            </w: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 xml:space="preserve"> Yerevan, </w:t>
            </w:r>
            <w:r w:rsidR="0091515A"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Tumanyan 10</w:t>
            </w:r>
          </w:p>
          <w:p w14:paraId="13070BB5" w14:textId="77777777" w:rsidR="007569F1" w:rsidRPr="00E84F93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</w:pPr>
          </w:p>
          <w:p w14:paraId="1058DBD3" w14:textId="0F70F52E" w:rsidR="007569F1" w:rsidRPr="00E84F93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</w:pPr>
            <w:r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+374 60 478989</w:t>
            </w:r>
            <w:r w:rsidR="00DA3D71" w:rsidRPr="00E84F93">
              <w:rPr>
                <w:rFonts w:ascii="Arial" w:hAnsi="Arial" w:cs="Arial"/>
                <w:bCs/>
                <w:color w:val="auto"/>
                <w:sz w:val="22"/>
                <w:szCs w:val="22"/>
                <w:lang w:val="hy-AM"/>
              </w:rPr>
              <w:t>, +374 60 378989</w:t>
            </w:r>
          </w:p>
          <w:p w14:paraId="3BF5E28D" w14:textId="77777777" w:rsidR="007569F1" w:rsidRPr="00CC2EE4" w:rsidRDefault="007569F1" w:rsidP="00C72FE4">
            <w:pPr>
              <w:contextualSpacing/>
              <w:rPr>
                <w:rFonts w:ascii="Arial" w:hAnsi="Arial" w:cs="Arial"/>
                <w:lang w:val="hy-AM"/>
              </w:rPr>
            </w:pPr>
          </w:p>
          <w:p w14:paraId="22E13E47" w14:textId="131D1AF7" w:rsidR="007569F1" w:rsidRPr="00CC2EE4" w:rsidRDefault="00C92CAE" w:rsidP="00C72FE4">
            <w:pPr>
              <w:contextualSpacing/>
              <w:rPr>
                <w:rStyle w:val="a9"/>
                <w:rFonts w:ascii="Arial" w:hAnsi="Arial" w:cs="Arial"/>
                <w:lang w:val="hy-AM"/>
              </w:rPr>
            </w:pPr>
            <w:hyperlink r:id="rId8" w:history="1">
              <w:r w:rsidRPr="00CC2EE4">
                <w:rPr>
                  <w:rStyle w:val="a9"/>
                  <w:rFonts w:ascii="Arial" w:hAnsi="Arial" w:cs="Arial"/>
                  <w:lang w:val="hy-AM"/>
                </w:rPr>
                <w:t>contact@dignity.net</w:t>
              </w:r>
            </w:hyperlink>
          </w:p>
          <w:p w14:paraId="63011E33" w14:textId="4F239393" w:rsidR="007569F1" w:rsidRPr="00CC2EE4" w:rsidRDefault="007569F1" w:rsidP="00C72FE4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22" w:type="dxa"/>
          </w:tcPr>
          <w:p w14:paraId="3CF088B5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</w:rPr>
              <w:t>____________________________________________</w:t>
            </w:r>
          </w:p>
          <w:p w14:paraId="72B95D18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[Name, Surname / Անուն, Ազգանուն]</w:t>
            </w:r>
          </w:p>
          <w:p w14:paraId="4C355DA6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</w:p>
          <w:p w14:paraId="3275D725" w14:textId="415A3FE8" w:rsidR="007569F1" w:rsidRPr="00CC2EE4" w:rsidRDefault="0066063F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 xml:space="preserve">_____________________________________________ </w:t>
            </w:r>
            <w:r w:rsidR="007569F1"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[Company Name / Կազմակերպության անվանում]</w:t>
            </w:r>
          </w:p>
          <w:p w14:paraId="6DCB7D6E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</w:p>
          <w:p w14:paraId="0795B590" w14:textId="122752CB" w:rsidR="007569F1" w:rsidRPr="00CC2EE4" w:rsidRDefault="0066063F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 xml:space="preserve">_____________________________________________ </w:t>
            </w:r>
            <w:r w:rsidR="007569F1"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[Address / Հասցե]</w:t>
            </w:r>
          </w:p>
          <w:p w14:paraId="1563154E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</w:p>
          <w:p w14:paraId="15350976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_____________________________________________</w:t>
            </w:r>
          </w:p>
          <w:p w14:paraId="2EB8A938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[City, ST  ZIP Code / Քաղաք, գյուղ, ինդեքս, երկիր]</w:t>
            </w:r>
          </w:p>
          <w:p w14:paraId="7D408967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050505"/>
                <w:sz w:val="23"/>
                <w:szCs w:val="23"/>
                <w:shd w:val="clear" w:color="auto" w:fill="FFFFFF"/>
                <w:lang w:val="hy-AM"/>
              </w:rPr>
            </w:pPr>
          </w:p>
          <w:p w14:paraId="62811589" w14:textId="40D02EC6" w:rsidR="007569F1" w:rsidRPr="00CC2EE4" w:rsidRDefault="0066063F" w:rsidP="00C72FE4">
            <w:pPr>
              <w:pStyle w:val="leftalignedtext"/>
              <w:spacing w:line="240" w:lineRule="auto"/>
              <w:contextualSpacing/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</w:pPr>
            <w:r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 xml:space="preserve">_____________________________________________ </w:t>
            </w:r>
            <w:r w:rsidR="007569F1" w:rsidRPr="00CC2EE4">
              <w:rPr>
                <w:rFonts w:ascii="Arial" w:hAnsi="Arial" w:cs="Arial"/>
                <w:color w:val="FF0000"/>
                <w:sz w:val="22"/>
                <w:szCs w:val="22"/>
                <w:lang w:val="hy-AM"/>
              </w:rPr>
              <w:t>[Phone / Հեռախոս]</w:t>
            </w:r>
          </w:p>
        </w:tc>
      </w:tr>
    </w:tbl>
    <w:p w14:paraId="3D8CDDEB" w14:textId="77777777" w:rsidR="007569F1" w:rsidRPr="00CC2EE4" w:rsidRDefault="007569F1" w:rsidP="00C72FE4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  <w:lang w:val="hy-AM"/>
        </w:rPr>
      </w:pPr>
    </w:p>
    <w:p w14:paraId="24794E8E" w14:textId="77777777" w:rsidR="001C4A74" w:rsidRPr="001C4A74" w:rsidRDefault="001C4A74" w:rsidP="001C4A74">
      <w:pPr>
        <w:pStyle w:val="1"/>
        <w:spacing w:before="120" w:after="120" w:line="240" w:lineRule="auto"/>
        <w:jc w:val="center"/>
        <w:rPr>
          <w:lang w:val="hy-AM"/>
        </w:rPr>
      </w:pPr>
      <w:r w:rsidRPr="001C4A74">
        <w:rPr>
          <w:lang w:val="hy-AM"/>
        </w:rPr>
        <w:t>ԳՆԱՅԻՆ ԱՌԱՋԱՐԿՆԵՐԻ ՆԵՐԿԱՅԱՑՄԱՆ ՀՐԱՎԵՐ (RFQ)</w:t>
      </w:r>
    </w:p>
    <w:p w14:paraId="5F33A223" w14:textId="77777777" w:rsidR="0056607C" w:rsidRDefault="001C4A74" w:rsidP="0056607C">
      <w:pPr>
        <w:rPr>
          <w:lang w:val="hy-AM"/>
        </w:rPr>
      </w:pPr>
      <w:r w:rsidRPr="001C4A74">
        <w:rPr>
          <w:b/>
          <w:lang w:val="hy-AM"/>
        </w:rPr>
        <w:t>Հյուրանոցային ծառայությունների ձեռքբերում</w:t>
      </w:r>
      <w:r w:rsidRPr="001C4A74">
        <w:rPr>
          <w:b/>
          <w:lang w:val="hy-AM"/>
        </w:rPr>
        <w:br/>
      </w:r>
    </w:p>
    <w:p w14:paraId="7A712065" w14:textId="1A9848F5" w:rsidR="001C4A74" w:rsidRPr="001C4A74" w:rsidRDefault="001C4A74" w:rsidP="0056607C">
      <w:pPr>
        <w:rPr>
          <w:lang w:val="hy-AM"/>
        </w:rPr>
      </w:pPr>
      <w:r w:rsidRPr="001C4A74">
        <w:rPr>
          <w:lang w:val="hy-AM"/>
        </w:rPr>
        <w:t>1. Մրցույթի առարկան</w:t>
      </w:r>
    </w:p>
    <w:p w14:paraId="60F4B568" w14:textId="77777777" w:rsidR="001C4A74" w:rsidRPr="001C4A74" w:rsidRDefault="001C4A74" w:rsidP="0056607C">
      <w:pPr>
        <w:jc w:val="both"/>
        <w:rPr>
          <w:lang w:val="hy-AM"/>
        </w:rPr>
      </w:pPr>
      <w:r w:rsidRPr="001C4A74">
        <w:rPr>
          <w:lang w:val="hy-AM"/>
        </w:rPr>
        <w:t>«Դիգնիթի» մարդասիրական հասարակական կազմակերպությունը հրավիրում է հյուրանոցներին և կոնֆերանս ծառայություններ մատուցող կազմակերպություններին ներկայացնել ֆինանսական առաջարկ՝ 2026 թվականի սեպտեմբերի 8-ին նախատեսված միջոցառման կազմակերպման համար։</w:t>
      </w:r>
    </w:p>
    <w:p w14:paraId="26E03438" w14:textId="77777777" w:rsidR="001C4A74" w:rsidRDefault="001C4A74" w:rsidP="001C4A74">
      <w:pPr>
        <w:pStyle w:val="2"/>
      </w:pPr>
      <w:r>
        <w:t xml:space="preserve">2. </w:t>
      </w:r>
      <w:proofErr w:type="spellStart"/>
      <w:r>
        <w:t>Միջոցառման</w:t>
      </w:r>
      <w:proofErr w:type="spellEnd"/>
      <w:r>
        <w:t xml:space="preserve"> </w:t>
      </w:r>
      <w:proofErr w:type="spellStart"/>
      <w:r>
        <w:t>տվյալներ</w:t>
      </w:r>
      <w:proofErr w:type="spellEnd"/>
    </w:p>
    <w:tbl>
      <w:tblPr>
        <w:tblStyle w:val="-22"/>
        <w:tblW w:w="0" w:type="auto"/>
        <w:tblLook w:val="04A0" w:firstRow="1" w:lastRow="0" w:firstColumn="1" w:lastColumn="0" w:noHBand="0" w:noVBand="1"/>
      </w:tblPr>
      <w:tblGrid>
        <w:gridCol w:w="5070"/>
        <w:gridCol w:w="5244"/>
      </w:tblGrid>
      <w:tr w:rsidR="001C4A74" w14:paraId="63E67070" w14:textId="77777777" w:rsidTr="00964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02400F3B" w14:textId="77777777" w:rsidR="001C4A74" w:rsidRDefault="001C4A74" w:rsidP="0081009B">
            <w:proofErr w:type="spellStart"/>
            <w:r>
              <w:t>Ցուցիչ</w:t>
            </w:r>
            <w:proofErr w:type="spellEnd"/>
          </w:p>
        </w:tc>
        <w:tc>
          <w:tcPr>
            <w:tcW w:w="5244" w:type="dxa"/>
          </w:tcPr>
          <w:p w14:paraId="6E94F777" w14:textId="77777777" w:rsidR="001C4A74" w:rsidRDefault="001C4A74" w:rsidP="00810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Նկարագրություն</w:t>
            </w:r>
            <w:proofErr w:type="spellEnd"/>
          </w:p>
        </w:tc>
      </w:tr>
      <w:tr w:rsidR="001C4A74" w14:paraId="566F6583" w14:textId="77777777" w:rsidTr="00964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1A74724C" w14:textId="77777777" w:rsidR="001C4A74" w:rsidRDefault="001C4A74" w:rsidP="0081009B">
            <w:proofErr w:type="spellStart"/>
            <w:r>
              <w:t>Ամսաթիվ</w:t>
            </w:r>
            <w:proofErr w:type="spellEnd"/>
          </w:p>
        </w:tc>
        <w:tc>
          <w:tcPr>
            <w:tcW w:w="5244" w:type="dxa"/>
          </w:tcPr>
          <w:p w14:paraId="00519FE3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08 </w:t>
            </w:r>
            <w:proofErr w:type="spellStart"/>
            <w:r>
              <w:t>սեպտեմբերի</w:t>
            </w:r>
            <w:proofErr w:type="spellEnd"/>
            <w:r>
              <w:t xml:space="preserve"> 2026 թ.</w:t>
            </w:r>
          </w:p>
        </w:tc>
      </w:tr>
      <w:tr w:rsidR="001C4A74" w14:paraId="11F0377D" w14:textId="77777777" w:rsidTr="00964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0A962637" w14:textId="77777777" w:rsidR="001C4A74" w:rsidRDefault="001C4A74" w:rsidP="0081009B">
            <w:proofErr w:type="spellStart"/>
            <w:r>
              <w:t>Ժամ</w:t>
            </w:r>
            <w:proofErr w:type="spellEnd"/>
          </w:p>
        </w:tc>
        <w:tc>
          <w:tcPr>
            <w:tcW w:w="5244" w:type="dxa"/>
          </w:tcPr>
          <w:p w14:paraId="3D44C2C1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14:00–16:00</w:t>
            </w:r>
          </w:p>
        </w:tc>
      </w:tr>
      <w:tr w:rsidR="001C4A74" w14:paraId="1341B475" w14:textId="77777777" w:rsidTr="00964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478D73ED" w14:textId="523FA0FF" w:rsidR="001C4A74" w:rsidRPr="00491B65" w:rsidRDefault="001C4A74" w:rsidP="0081009B">
            <w:pPr>
              <w:rPr>
                <w:lang w:val="hy-AM"/>
              </w:rPr>
            </w:pPr>
            <w:proofErr w:type="spellStart"/>
            <w:r>
              <w:t>Մասնակիցների</w:t>
            </w:r>
            <w:proofErr w:type="spellEnd"/>
            <w:r>
              <w:t xml:space="preserve"> </w:t>
            </w:r>
            <w:r w:rsidR="00491B65">
              <w:rPr>
                <w:lang w:val="hy-AM"/>
              </w:rPr>
              <w:t>քանակ</w:t>
            </w:r>
          </w:p>
        </w:tc>
        <w:tc>
          <w:tcPr>
            <w:tcW w:w="5244" w:type="dxa"/>
          </w:tcPr>
          <w:p w14:paraId="18A529CF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</w:p>
        </w:tc>
      </w:tr>
      <w:tr w:rsidR="001C4A74" w14:paraId="75DAB59E" w14:textId="77777777" w:rsidTr="00964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5AB4A034" w14:textId="77777777" w:rsidR="001C4A74" w:rsidRDefault="001C4A74" w:rsidP="0081009B">
            <w:proofErr w:type="spellStart"/>
            <w:r>
              <w:t>Վայր</w:t>
            </w:r>
            <w:proofErr w:type="spellEnd"/>
          </w:p>
        </w:tc>
        <w:tc>
          <w:tcPr>
            <w:tcW w:w="5244" w:type="dxa"/>
          </w:tcPr>
          <w:p w14:paraId="5E72D177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Երևան</w:t>
            </w:r>
            <w:proofErr w:type="spellEnd"/>
          </w:p>
        </w:tc>
      </w:tr>
      <w:tr w:rsidR="001C4A74" w:rsidRPr="001C4A74" w14:paraId="4CE00CF7" w14:textId="77777777" w:rsidTr="00964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</w:tcPr>
          <w:p w14:paraId="6276641C" w14:textId="77777777" w:rsidR="001C4A74" w:rsidRDefault="001C4A74" w:rsidP="0081009B">
            <w:proofErr w:type="spellStart"/>
            <w:r>
              <w:t>Ծառայություն</w:t>
            </w:r>
            <w:proofErr w:type="spellEnd"/>
          </w:p>
        </w:tc>
        <w:tc>
          <w:tcPr>
            <w:tcW w:w="5244" w:type="dxa"/>
          </w:tcPr>
          <w:p w14:paraId="72EB6DCB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Կոնֆերանս</w:t>
            </w:r>
            <w:proofErr w:type="spellEnd"/>
            <w:r>
              <w:t xml:space="preserve"> </w:t>
            </w:r>
            <w:proofErr w:type="spellStart"/>
            <w:r>
              <w:t>սրահ</w:t>
            </w:r>
            <w:proofErr w:type="spellEnd"/>
            <w:r>
              <w:t xml:space="preserve"> և </w:t>
            </w:r>
            <w:proofErr w:type="spellStart"/>
            <w:r>
              <w:t>սուրճի</w:t>
            </w:r>
            <w:proofErr w:type="spellEnd"/>
            <w:r>
              <w:t xml:space="preserve"> </w:t>
            </w:r>
            <w:proofErr w:type="spellStart"/>
            <w:r>
              <w:t>ընդմիջում</w:t>
            </w:r>
            <w:proofErr w:type="spellEnd"/>
          </w:p>
        </w:tc>
      </w:tr>
    </w:tbl>
    <w:p w14:paraId="4A5E4243" w14:textId="77777777" w:rsidR="001C4A74" w:rsidRDefault="001C4A74" w:rsidP="001C4A74">
      <w:pPr>
        <w:pStyle w:val="2"/>
      </w:pPr>
      <w:r>
        <w:t xml:space="preserve">3. </w:t>
      </w:r>
      <w:proofErr w:type="spellStart"/>
      <w:r>
        <w:t>Տեխնիկական</w:t>
      </w:r>
      <w:proofErr w:type="spellEnd"/>
      <w:r>
        <w:t xml:space="preserve"> </w:t>
      </w:r>
      <w:proofErr w:type="spellStart"/>
      <w:r>
        <w:t>պահանջներ</w:t>
      </w:r>
      <w:proofErr w:type="spellEnd"/>
    </w:p>
    <w:p w14:paraId="1D20D8B6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r>
        <w:t xml:space="preserve">30 </w:t>
      </w:r>
      <w:proofErr w:type="spellStart"/>
      <w:r>
        <w:t>մասնակցի</w:t>
      </w:r>
      <w:proofErr w:type="spellEnd"/>
      <w:r>
        <w:t xml:space="preserve"> </w:t>
      </w:r>
      <w:proofErr w:type="spellStart"/>
      <w:r>
        <w:t>համար</w:t>
      </w:r>
      <w:proofErr w:type="spellEnd"/>
      <w:r>
        <w:t xml:space="preserve"> </w:t>
      </w:r>
      <w:proofErr w:type="spellStart"/>
      <w:r>
        <w:t>նախատեսված</w:t>
      </w:r>
      <w:proofErr w:type="spellEnd"/>
      <w:r>
        <w:t xml:space="preserve"> </w:t>
      </w:r>
      <w:proofErr w:type="spellStart"/>
      <w:r>
        <w:t>կոնֆերանս</w:t>
      </w:r>
      <w:proofErr w:type="spellEnd"/>
      <w:r>
        <w:t xml:space="preserve"> </w:t>
      </w:r>
      <w:proofErr w:type="spellStart"/>
      <w:r>
        <w:t>սրահ</w:t>
      </w:r>
      <w:proofErr w:type="spellEnd"/>
    </w:p>
    <w:p w14:paraId="102685D4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r>
        <w:t>Wi‑Fi</w:t>
      </w:r>
    </w:p>
    <w:p w14:paraId="30E8C2F9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r>
        <w:t xml:space="preserve">LCD </w:t>
      </w:r>
      <w:proofErr w:type="spellStart"/>
      <w:r>
        <w:t>պրոյեկտոր</w:t>
      </w:r>
      <w:proofErr w:type="spellEnd"/>
      <w:r>
        <w:t xml:space="preserve"> և </w:t>
      </w:r>
      <w:proofErr w:type="spellStart"/>
      <w:r>
        <w:t>էկրան</w:t>
      </w:r>
      <w:proofErr w:type="spellEnd"/>
    </w:p>
    <w:p w14:paraId="6C8CA3B2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Ֆլիպչարթ</w:t>
      </w:r>
      <w:proofErr w:type="spellEnd"/>
      <w:r>
        <w:t xml:space="preserve"> և </w:t>
      </w:r>
      <w:proofErr w:type="spellStart"/>
      <w:r>
        <w:t>մարկերներ</w:t>
      </w:r>
      <w:proofErr w:type="spellEnd"/>
    </w:p>
    <w:p w14:paraId="6A70CA50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Նշումների</w:t>
      </w:r>
      <w:proofErr w:type="spellEnd"/>
      <w:r>
        <w:t xml:space="preserve"> </w:t>
      </w:r>
      <w:proofErr w:type="spellStart"/>
      <w:r>
        <w:t>թուղթ</w:t>
      </w:r>
      <w:proofErr w:type="spellEnd"/>
      <w:r>
        <w:t xml:space="preserve"> և </w:t>
      </w:r>
      <w:proofErr w:type="spellStart"/>
      <w:r>
        <w:t>գրիչ</w:t>
      </w:r>
      <w:proofErr w:type="spellEnd"/>
      <w:r>
        <w:t xml:space="preserve"> </w:t>
      </w:r>
      <w:proofErr w:type="spellStart"/>
      <w:r>
        <w:t>յուրաքանչյուր</w:t>
      </w:r>
      <w:proofErr w:type="spellEnd"/>
      <w:r>
        <w:t xml:space="preserve"> </w:t>
      </w:r>
      <w:proofErr w:type="spellStart"/>
      <w:r>
        <w:t>մասնակցի</w:t>
      </w:r>
      <w:proofErr w:type="spellEnd"/>
      <w:r>
        <w:t xml:space="preserve"> </w:t>
      </w:r>
      <w:proofErr w:type="spellStart"/>
      <w:r>
        <w:t>համար</w:t>
      </w:r>
      <w:proofErr w:type="spellEnd"/>
    </w:p>
    <w:p w14:paraId="040E5993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Կլոր</w:t>
      </w:r>
      <w:proofErr w:type="spellEnd"/>
      <w:r>
        <w:t xml:space="preserve"> </w:t>
      </w:r>
      <w:proofErr w:type="spellStart"/>
      <w:r>
        <w:t>կամ</w:t>
      </w:r>
      <w:proofErr w:type="spellEnd"/>
      <w:r>
        <w:t xml:space="preserve"> P-</w:t>
      </w:r>
      <w:proofErr w:type="spellStart"/>
      <w:r>
        <w:t>աձև</w:t>
      </w:r>
      <w:proofErr w:type="spellEnd"/>
      <w:r>
        <w:t xml:space="preserve"> </w:t>
      </w:r>
      <w:proofErr w:type="spellStart"/>
      <w:r>
        <w:t>սեղանների</w:t>
      </w:r>
      <w:proofErr w:type="spellEnd"/>
      <w:r>
        <w:t xml:space="preserve"> </w:t>
      </w:r>
      <w:proofErr w:type="spellStart"/>
      <w:r>
        <w:t>դասավորվածություն</w:t>
      </w:r>
      <w:proofErr w:type="spellEnd"/>
    </w:p>
    <w:p w14:paraId="358F0F34" w14:textId="03992588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Սուրճ</w:t>
      </w:r>
      <w:r w:rsidR="00F844F9">
        <w:t>ի</w:t>
      </w:r>
      <w:proofErr w:type="spellEnd"/>
      <w:r w:rsidR="00F844F9">
        <w:t xml:space="preserve"> </w:t>
      </w:r>
      <w:proofErr w:type="spellStart"/>
      <w:r w:rsidR="00F844F9">
        <w:t>ընդմիջում</w:t>
      </w:r>
      <w:proofErr w:type="spellEnd"/>
    </w:p>
    <w:p w14:paraId="4C471D93" w14:textId="77777777" w:rsidR="001C4A74" w:rsidRDefault="001C4A74" w:rsidP="001C4A74">
      <w:pPr>
        <w:pStyle w:val="2"/>
      </w:pPr>
      <w:r>
        <w:t xml:space="preserve">4. </w:t>
      </w:r>
      <w:proofErr w:type="spellStart"/>
      <w:r>
        <w:t>Գնային</w:t>
      </w:r>
      <w:proofErr w:type="spellEnd"/>
      <w:r>
        <w:t xml:space="preserve"> </w:t>
      </w:r>
      <w:proofErr w:type="spellStart"/>
      <w:r>
        <w:t>առաջարկ</w:t>
      </w:r>
      <w:proofErr w:type="spellEnd"/>
    </w:p>
    <w:tbl>
      <w:tblPr>
        <w:tblStyle w:val="a8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422"/>
      </w:tblGrid>
      <w:tr w:rsidR="003B2CA6" w:rsidRPr="00491B65" w14:paraId="0DCEBE49" w14:textId="77777777" w:rsidTr="003B2CA6">
        <w:tc>
          <w:tcPr>
            <w:tcW w:w="10422" w:type="dxa"/>
            <w:shd w:val="clear" w:color="auto" w:fill="D9E2F3" w:themeFill="accent1" w:themeFillTint="33"/>
          </w:tcPr>
          <w:p w14:paraId="241558C8" w14:textId="77777777" w:rsidR="003B2CA6" w:rsidRPr="00CC2EE4" w:rsidRDefault="003B2CA6" w:rsidP="0081009B">
            <w:pPr>
              <w:pStyle w:val="leftalignedtext"/>
              <w:spacing w:line="240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hy-AM"/>
              </w:rPr>
            </w:pPr>
            <w:r w:rsidRPr="00CC2EE4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hy-AM"/>
              </w:rPr>
              <w:t>ԾԱՆՈՒՑՈԻՄ</w:t>
            </w:r>
          </w:p>
          <w:p w14:paraId="61FBA3FB" w14:textId="77777777" w:rsidR="003B2CA6" w:rsidRPr="00CC2EE4" w:rsidRDefault="003B2CA6" w:rsidP="0081009B">
            <w:pPr>
              <w:pStyle w:val="leftalignedtext"/>
              <w:spacing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hy-AM"/>
              </w:rPr>
            </w:pPr>
            <w:r w:rsidRPr="00CC2EE4">
              <w:rPr>
                <w:rFonts w:ascii="Arial" w:hAnsi="Arial" w:cs="Arial"/>
                <w:color w:val="000000" w:themeColor="text1"/>
                <w:sz w:val="24"/>
                <w:szCs w:val="24"/>
                <w:lang w:val="hy-AM"/>
              </w:rPr>
              <w:t>Մրցույթին մասնակցելու համար խնդրում ենք լրացնել սույն հայտարարությանը կցված ձևաթուղթը և այս էջի աջ անկյունում առկա կարմիր գույնով նշված դաշտերը պարտադիր</w:t>
            </w:r>
          </w:p>
        </w:tc>
      </w:tr>
    </w:tbl>
    <w:tbl>
      <w:tblPr>
        <w:tblStyle w:val="-42"/>
        <w:tblW w:w="0" w:type="auto"/>
        <w:tblLook w:val="04A0" w:firstRow="1" w:lastRow="0" w:firstColumn="1" w:lastColumn="0" w:noHBand="0" w:noVBand="1"/>
      </w:tblPr>
      <w:tblGrid>
        <w:gridCol w:w="3936"/>
        <w:gridCol w:w="2160"/>
        <w:gridCol w:w="2160"/>
        <w:gridCol w:w="2160"/>
      </w:tblGrid>
      <w:tr w:rsidR="001C4A74" w14:paraId="5BDCA3D4" w14:textId="77777777" w:rsidTr="00964A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5F466884" w14:textId="77777777" w:rsidR="001C4A74" w:rsidRDefault="001C4A74" w:rsidP="0081009B">
            <w:proofErr w:type="spellStart"/>
            <w:r>
              <w:t>Ծառայություն</w:t>
            </w:r>
            <w:proofErr w:type="spellEnd"/>
          </w:p>
        </w:tc>
        <w:tc>
          <w:tcPr>
            <w:tcW w:w="2160" w:type="dxa"/>
          </w:tcPr>
          <w:p w14:paraId="2B24812C" w14:textId="77777777" w:rsidR="001C4A74" w:rsidRDefault="001C4A74" w:rsidP="00810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Քանակ</w:t>
            </w:r>
            <w:proofErr w:type="spellEnd"/>
          </w:p>
        </w:tc>
        <w:tc>
          <w:tcPr>
            <w:tcW w:w="2160" w:type="dxa"/>
          </w:tcPr>
          <w:p w14:paraId="327C3A12" w14:textId="77777777" w:rsidR="001C4A74" w:rsidRDefault="001C4A74" w:rsidP="00810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Միավոր</w:t>
            </w:r>
            <w:proofErr w:type="spellEnd"/>
          </w:p>
        </w:tc>
        <w:tc>
          <w:tcPr>
            <w:tcW w:w="2160" w:type="dxa"/>
          </w:tcPr>
          <w:p w14:paraId="62CC8A25" w14:textId="77777777" w:rsidR="001C4A74" w:rsidRDefault="001C4A74" w:rsidP="00810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Գին</w:t>
            </w:r>
            <w:proofErr w:type="spellEnd"/>
            <w:r>
              <w:t xml:space="preserve"> (ՀՀ </w:t>
            </w:r>
            <w:proofErr w:type="spellStart"/>
            <w:r>
              <w:t>դրամ</w:t>
            </w:r>
            <w:proofErr w:type="spellEnd"/>
            <w:r>
              <w:t>)</w:t>
            </w:r>
          </w:p>
        </w:tc>
      </w:tr>
      <w:tr w:rsidR="001C4A74" w14:paraId="56FFA604" w14:textId="77777777" w:rsidTr="00964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3A85D58E" w14:textId="77777777" w:rsidR="001C4A74" w:rsidRDefault="001C4A74" w:rsidP="0081009B">
            <w:proofErr w:type="spellStart"/>
            <w:r>
              <w:t>Կոնֆերանս</w:t>
            </w:r>
            <w:proofErr w:type="spellEnd"/>
            <w:r>
              <w:t xml:space="preserve"> </w:t>
            </w:r>
            <w:proofErr w:type="spellStart"/>
            <w:r>
              <w:t>սրահ</w:t>
            </w:r>
            <w:proofErr w:type="spellEnd"/>
            <w:r>
              <w:t xml:space="preserve"> (2 </w:t>
            </w:r>
            <w:proofErr w:type="spellStart"/>
            <w:r>
              <w:t>ժամ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14:paraId="3B5E84C0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2160" w:type="dxa"/>
          </w:tcPr>
          <w:p w14:paraId="34177D43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ծառայություն</w:t>
            </w:r>
            <w:proofErr w:type="spellEnd"/>
          </w:p>
        </w:tc>
        <w:tc>
          <w:tcPr>
            <w:tcW w:w="2160" w:type="dxa"/>
          </w:tcPr>
          <w:p w14:paraId="042D4012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4A74" w14:paraId="00AB96B6" w14:textId="77777777" w:rsidTr="00964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2890B920" w14:textId="77777777" w:rsidR="001C4A74" w:rsidRDefault="001C4A74" w:rsidP="0081009B">
            <w:proofErr w:type="spellStart"/>
            <w:r>
              <w:t>Սուրճի</w:t>
            </w:r>
            <w:proofErr w:type="spellEnd"/>
            <w:r>
              <w:t xml:space="preserve"> </w:t>
            </w:r>
            <w:proofErr w:type="spellStart"/>
            <w:r>
              <w:t>ընդմիջում</w:t>
            </w:r>
            <w:proofErr w:type="spellEnd"/>
            <w:r>
              <w:t xml:space="preserve"> (30 </w:t>
            </w:r>
            <w:proofErr w:type="spellStart"/>
            <w:r>
              <w:t>անձ</w:t>
            </w:r>
            <w:proofErr w:type="spellEnd"/>
            <w:r>
              <w:t>)</w:t>
            </w:r>
          </w:p>
        </w:tc>
        <w:tc>
          <w:tcPr>
            <w:tcW w:w="2160" w:type="dxa"/>
          </w:tcPr>
          <w:p w14:paraId="531ADA03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</w:p>
        </w:tc>
        <w:tc>
          <w:tcPr>
            <w:tcW w:w="2160" w:type="dxa"/>
          </w:tcPr>
          <w:p w14:paraId="482A99AE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անձ</w:t>
            </w:r>
            <w:proofErr w:type="spellEnd"/>
          </w:p>
        </w:tc>
        <w:tc>
          <w:tcPr>
            <w:tcW w:w="2160" w:type="dxa"/>
          </w:tcPr>
          <w:p w14:paraId="255673F7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C4A74" w14:paraId="0C8977C1" w14:textId="77777777" w:rsidTr="00964A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51C17EA3" w14:textId="77777777" w:rsidR="001C4A74" w:rsidRDefault="001C4A74" w:rsidP="0081009B">
            <w:proofErr w:type="spellStart"/>
            <w:r>
              <w:t>Այլ</w:t>
            </w:r>
            <w:proofErr w:type="spellEnd"/>
            <w:r>
              <w:t xml:space="preserve"> </w:t>
            </w:r>
            <w:proofErr w:type="spellStart"/>
            <w:r>
              <w:t>ծառայություններ</w:t>
            </w:r>
            <w:proofErr w:type="spellEnd"/>
          </w:p>
        </w:tc>
        <w:tc>
          <w:tcPr>
            <w:tcW w:w="2160" w:type="dxa"/>
          </w:tcPr>
          <w:p w14:paraId="072407BD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0C499868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7E6890D7" w14:textId="77777777" w:rsidR="001C4A74" w:rsidRDefault="001C4A74" w:rsidP="008100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4A74" w14:paraId="3A75168E" w14:textId="77777777" w:rsidTr="00964A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</w:tcPr>
          <w:p w14:paraId="10C3CD1B" w14:textId="77777777" w:rsidR="001C4A74" w:rsidRDefault="001C4A74" w:rsidP="0081009B">
            <w:proofErr w:type="spellStart"/>
            <w:r>
              <w:lastRenderedPageBreak/>
              <w:t>Ընդհանուր</w:t>
            </w:r>
            <w:proofErr w:type="spellEnd"/>
            <w:r>
              <w:t xml:space="preserve"> </w:t>
            </w:r>
            <w:proofErr w:type="spellStart"/>
            <w:r>
              <w:t>արժեք</w:t>
            </w:r>
            <w:proofErr w:type="spellEnd"/>
          </w:p>
        </w:tc>
        <w:tc>
          <w:tcPr>
            <w:tcW w:w="2160" w:type="dxa"/>
          </w:tcPr>
          <w:p w14:paraId="42A03BCE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823341E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</w:tcPr>
          <w:p w14:paraId="1993140E" w14:textId="77777777" w:rsidR="001C4A74" w:rsidRDefault="001C4A74" w:rsidP="008100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DF01EA2" w14:textId="5C05BEC5" w:rsidR="001C4A74" w:rsidRDefault="00F844F9" w:rsidP="001C4A74">
      <w:pPr>
        <w:pStyle w:val="2"/>
      </w:pPr>
      <w:r>
        <w:t>5</w:t>
      </w:r>
      <w:r w:rsidR="001C4A74">
        <w:t xml:space="preserve">. </w:t>
      </w:r>
      <w:proofErr w:type="spellStart"/>
      <w:r w:rsidR="001C4A74">
        <w:t>Պահանջվող</w:t>
      </w:r>
      <w:proofErr w:type="spellEnd"/>
      <w:r w:rsidR="001C4A74">
        <w:t xml:space="preserve"> </w:t>
      </w:r>
      <w:proofErr w:type="spellStart"/>
      <w:r w:rsidR="001C4A74">
        <w:t>փաստաթղթեր</w:t>
      </w:r>
      <w:proofErr w:type="spellEnd"/>
    </w:p>
    <w:p w14:paraId="5FD411C7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Պետական</w:t>
      </w:r>
      <w:proofErr w:type="spellEnd"/>
      <w:r>
        <w:t xml:space="preserve"> </w:t>
      </w:r>
      <w:proofErr w:type="spellStart"/>
      <w:r>
        <w:t>գրանցման</w:t>
      </w:r>
      <w:proofErr w:type="spellEnd"/>
      <w:r>
        <w:t xml:space="preserve"> </w:t>
      </w:r>
      <w:proofErr w:type="spellStart"/>
      <w:r>
        <w:t>վկայական</w:t>
      </w:r>
      <w:proofErr w:type="spellEnd"/>
    </w:p>
    <w:p w14:paraId="65BAF2D5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r>
        <w:t>ՀՎՀՀ</w:t>
      </w:r>
    </w:p>
    <w:p w14:paraId="5002B2AA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Բանկային</w:t>
      </w:r>
      <w:proofErr w:type="spellEnd"/>
      <w:r>
        <w:t xml:space="preserve"> </w:t>
      </w:r>
      <w:proofErr w:type="spellStart"/>
      <w:r>
        <w:t>տվյալներ</w:t>
      </w:r>
      <w:proofErr w:type="spellEnd"/>
    </w:p>
    <w:p w14:paraId="128D0312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Գնային</w:t>
      </w:r>
      <w:proofErr w:type="spellEnd"/>
      <w:r>
        <w:t xml:space="preserve"> </w:t>
      </w:r>
      <w:proofErr w:type="spellStart"/>
      <w:r>
        <w:t>առաջարկ</w:t>
      </w:r>
      <w:proofErr w:type="spellEnd"/>
    </w:p>
    <w:p w14:paraId="46BB7ED0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proofErr w:type="spellStart"/>
      <w:r>
        <w:t>Սրահի</w:t>
      </w:r>
      <w:proofErr w:type="spellEnd"/>
      <w:r>
        <w:t xml:space="preserve"> </w:t>
      </w:r>
      <w:proofErr w:type="spellStart"/>
      <w:r>
        <w:t>լուսանկարներ</w:t>
      </w:r>
      <w:proofErr w:type="spellEnd"/>
    </w:p>
    <w:p w14:paraId="21FCD106" w14:textId="77777777" w:rsidR="001C4A74" w:rsidRDefault="001C4A74" w:rsidP="001C4A74">
      <w:pPr>
        <w:pStyle w:val="a"/>
        <w:tabs>
          <w:tab w:val="num" w:pos="360"/>
        </w:tabs>
        <w:ind w:left="360" w:hanging="360"/>
      </w:pPr>
      <w:r>
        <w:t xml:space="preserve">Coffee Break </w:t>
      </w:r>
      <w:proofErr w:type="spellStart"/>
      <w:r>
        <w:t>մենյու</w:t>
      </w:r>
      <w:proofErr w:type="spellEnd"/>
    </w:p>
    <w:p w14:paraId="6C2F9038" w14:textId="77777777" w:rsidR="007569F1" w:rsidRPr="00CC2EE4" w:rsidRDefault="007569F1" w:rsidP="00C72FE4">
      <w:pPr>
        <w:pStyle w:val="leftalignedtext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hy-AM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7"/>
        <w:gridCol w:w="4755"/>
      </w:tblGrid>
      <w:tr w:rsidR="007569F1" w:rsidRPr="00CC2EE4" w14:paraId="14E2BE7F" w14:textId="77777777" w:rsidTr="003D43E5">
        <w:tc>
          <w:tcPr>
            <w:tcW w:w="5667" w:type="dxa"/>
            <w:vAlign w:val="center"/>
          </w:tcPr>
          <w:p w14:paraId="77BCA256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</w:pPr>
            <w:r w:rsidRPr="00CC2EE4"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  <w:t xml:space="preserve">ԱԱՀ և պաշտոն / </w:t>
            </w:r>
            <w:r w:rsidRPr="00CC2EE4">
              <w:rPr>
                <w:rFonts w:ascii="Arial" w:hAnsi="Arial" w:cs="Arial"/>
                <w:bCs/>
                <w:color w:val="auto"/>
                <w:sz w:val="20"/>
                <w:szCs w:val="20"/>
              </w:rPr>
              <w:t>Name, Surname and position</w:t>
            </w:r>
          </w:p>
          <w:p w14:paraId="1AACAFF6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</w:pPr>
          </w:p>
          <w:p w14:paraId="6DE72770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57E0E0EF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C2EE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_________________________________________________</w:t>
            </w:r>
          </w:p>
        </w:tc>
        <w:tc>
          <w:tcPr>
            <w:tcW w:w="5180" w:type="dxa"/>
            <w:vAlign w:val="center"/>
          </w:tcPr>
          <w:p w14:paraId="514029E7" w14:textId="77777777" w:rsidR="00603727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</w:pPr>
            <w:r w:rsidRPr="00CC2EE4"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  <w:t>Ամսաթիվ, ստորագրություն, կնիք</w:t>
            </w:r>
          </w:p>
          <w:p w14:paraId="6922045E" w14:textId="23C4D586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  <w:lang w:val="hy-AM"/>
              </w:rPr>
            </w:pPr>
            <w:r w:rsidRPr="00CC2EE4">
              <w:rPr>
                <w:rFonts w:ascii="Arial" w:hAnsi="Arial" w:cs="Arial"/>
                <w:bCs/>
                <w:color w:val="auto"/>
                <w:sz w:val="20"/>
                <w:szCs w:val="20"/>
              </w:rPr>
              <w:t>Date, signature, stamp</w:t>
            </w:r>
          </w:p>
          <w:p w14:paraId="1B29AF8A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14:paraId="293FEFE4" w14:textId="77777777" w:rsidR="007569F1" w:rsidRPr="00CC2EE4" w:rsidRDefault="007569F1" w:rsidP="00C72FE4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C2EE4">
              <w:rPr>
                <w:rFonts w:ascii="Arial" w:hAnsi="Arial" w:cs="Arial"/>
                <w:bCs/>
                <w:color w:val="auto"/>
                <w:sz w:val="20"/>
                <w:szCs w:val="20"/>
              </w:rPr>
              <w:t>__________________________</w:t>
            </w:r>
          </w:p>
        </w:tc>
      </w:tr>
    </w:tbl>
    <w:p w14:paraId="180BCB70" w14:textId="77777777" w:rsidR="007569F1" w:rsidRDefault="007569F1" w:rsidP="00C72FE4">
      <w:pPr>
        <w:pStyle w:val="leftalignedtext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hy-AM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2"/>
      </w:tblGrid>
      <w:tr w:rsidR="00C72FE4" w:rsidRPr="00491B65" w14:paraId="779275EE" w14:textId="77777777" w:rsidTr="00FB27D2">
        <w:tc>
          <w:tcPr>
            <w:tcW w:w="10847" w:type="dxa"/>
            <w:shd w:val="clear" w:color="auto" w:fill="E2EFD9" w:themeFill="accent6" w:themeFillTint="33"/>
            <w:vAlign w:val="center"/>
          </w:tcPr>
          <w:p w14:paraId="2A180C09" w14:textId="77777777" w:rsidR="00C72FE4" w:rsidRPr="00CC2EE4" w:rsidRDefault="00C72FE4" w:rsidP="00FB27D2">
            <w:pPr>
              <w:pStyle w:val="leftalignedtext"/>
              <w:spacing w:line="240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hy-AM"/>
              </w:rPr>
            </w:pPr>
            <w:r w:rsidRPr="00CC2EE4">
              <w:rPr>
                <w:rFonts w:ascii="Arial" w:hAnsi="Arial" w:cs="Arial"/>
                <w:color w:val="auto"/>
                <w:sz w:val="18"/>
                <w:szCs w:val="18"/>
                <w:lang w:val="hy-AM"/>
              </w:rPr>
              <w:t>Շնորհակալություն առաջարկությունների համար / Thank you for your business!</w:t>
            </w:r>
          </w:p>
        </w:tc>
      </w:tr>
    </w:tbl>
    <w:p w14:paraId="35CD8FF2" w14:textId="77777777" w:rsidR="00C72FE4" w:rsidRPr="00CC2EE4" w:rsidRDefault="00C72FE4" w:rsidP="009F36BC">
      <w:pPr>
        <w:pStyle w:val="leftalignedtext"/>
        <w:spacing w:line="240" w:lineRule="auto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val="hy-AM"/>
        </w:rPr>
      </w:pPr>
    </w:p>
    <w:sectPr w:rsidR="00C72FE4" w:rsidRPr="00CC2EE4" w:rsidSect="0056607C">
      <w:headerReference w:type="default" r:id="rId9"/>
      <w:footerReference w:type="default" r:id="rId10"/>
      <w:pgSz w:w="11907" w:h="16839" w:code="9"/>
      <w:pgMar w:top="993" w:right="992" w:bottom="426" w:left="709" w:header="360" w:footer="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3630" w14:textId="77777777" w:rsidR="00F30770" w:rsidRDefault="00F30770">
      <w:pPr>
        <w:spacing w:after="0" w:line="240" w:lineRule="auto"/>
      </w:pPr>
      <w:r>
        <w:separator/>
      </w:r>
    </w:p>
  </w:endnote>
  <w:endnote w:type="continuationSeparator" w:id="0">
    <w:p w14:paraId="11BEBA2B" w14:textId="77777777" w:rsidR="00F30770" w:rsidRDefault="00F30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HEA Grapalat">
    <w:altName w:val="Sylfae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7394C" w14:textId="77777777" w:rsidR="003A4852" w:rsidRPr="00E129C8" w:rsidRDefault="003A4852">
    <w:pPr>
      <w:pStyle w:val="a6"/>
      <w:jc w:val="center"/>
      <w:rPr>
        <w:rFonts w:ascii="Sylfaen" w:hAnsi="Sylfaen"/>
        <w:lang w:val="hy-AM"/>
      </w:rPr>
    </w:pPr>
  </w:p>
  <w:p w14:paraId="4AFDE82F" w14:textId="77777777" w:rsidR="003A4852" w:rsidRDefault="003A48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35F5" w14:textId="77777777" w:rsidR="00F30770" w:rsidRDefault="00F30770">
      <w:pPr>
        <w:spacing w:after="0" w:line="240" w:lineRule="auto"/>
      </w:pPr>
      <w:r>
        <w:separator/>
      </w:r>
    </w:p>
  </w:footnote>
  <w:footnote w:type="continuationSeparator" w:id="0">
    <w:p w14:paraId="471E83A0" w14:textId="77777777" w:rsidR="00F30770" w:rsidRDefault="00F30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015D" w14:textId="77777777" w:rsidR="003A4852" w:rsidRPr="00325341" w:rsidRDefault="003A4852">
    <w:pPr>
      <w:pStyle w:val="a4"/>
      <w:spacing w:line="360" w:lineRule="auto"/>
      <w:contextualSpacing/>
      <w:jc w:val="right"/>
      <w:rPr>
        <w:rFonts w:ascii="GHEA Grapalat" w:hAnsi="GHEA Grapalat"/>
        <w:lang w:val="hy-AM"/>
      </w:rPr>
    </w:pPr>
    <w:r>
      <w:rPr>
        <w:rFonts w:ascii="GHEA Grapalat" w:hAnsi="GHEA Grapalat"/>
        <w:noProof/>
        <w:lang w:val="hy-AM"/>
      </w:rPr>
      <w:drawing>
        <wp:inline distT="0" distB="0" distL="0" distR="0" wp14:anchorId="52552525" wp14:editId="277EE412">
          <wp:extent cx="1406525" cy="454557"/>
          <wp:effectExtent l="0" t="0" r="0" b="0"/>
          <wp:docPr id="1327267554" name="Picture 1">
            <a:extLst xmlns:a="http://schemas.openxmlformats.org/drawingml/2006/main">
              <a:ext uri="{FF2B5EF4-FFF2-40B4-BE49-F238E27FC236}">
                <a16:creationId xmlns:a16="http://schemas.microsoft.com/office/drawing/2014/main" id="{C60B401A-B4F9-4E4E-AB5E-17B423A816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3125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24756" cy="4604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19860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0081C"/>
    <w:multiLevelType w:val="multilevel"/>
    <w:tmpl w:val="8690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BB7558"/>
    <w:multiLevelType w:val="hybridMultilevel"/>
    <w:tmpl w:val="890E6F9A"/>
    <w:lvl w:ilvl="0" w:tplc="69984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C5E02"/>
    <w:multiLevelType w:val="hybridMultilevel"/>
    <w:tmpl w:val="39C0F6F0"/>
    <w:lvl w:ilvl="0" w:tplc="5FC8E16A">
      <w:numFmt w:val="bullet"/>
      <w:lvlText w:val="-"/>
      <w:lvlJc w:val="left"/>
      <w:pPr>
        <w:ind w:left="720" w:hanging="360"/>
      </w:pPr>
      <w:rPr>
        <w:rFonts w:ascii="Sylfaen" w:eastAsia="Times New Roman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46146">
    <w:abstractNumId w:val="3"/>
  </w:num>
  <w:num w:numId="2" w16cid:durableId="743145228">
    <w:abstractNumId w:val="2"/>
  </w:num>
  <w:num w:numId="3" w16cid:durableId="998850973">
    <w:abstractNumId w:val="1"/>
  </w:num>
  <w:num w:numId="4" w16cid:durableId="72865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69F1"/>
    <w:rsid w:val="000036C1"/>
    <w:rsid w:val="00045CA7"/>
    <w:rsid w:val="0008192E"/>
    <w:rsid w:val="0008793C"/>
    <w:rsid w:val="000A0282"/>
    <w:rsid w:val="000A5207"/>
    <w:rsid w:val="000A7521"/>
    <w:rsid w:val="000A775C"/>
    <w:rsid w:val="000D566D"/>
    <w:rsid w:val="000F061C"/>
    <w:rsid w:val="00105963"/>
    <w:rsid w:val="001129C8"/>
    <w:rsid w:val="001741C4"/>
    <w:rsid w:val="001752A8"/>
    <w:rsid w:val="00175E0A"/>
    <w:rsid w:val="001C4A74"/>
    <w:rsid w:val="001D292A"/>
    <w:rsid w:val="001F1EA7"/>
    <w:rsid w:val="00226942"/>
    <w:rsid w:val="00270A53"/>
    <w:rsid w:val="00295344"/>
    <w:rsid w:val="0031135A"/>
    <w:rsid w:val="0031186A"/>
    <w:rsid w:val="00367470"/>
    <w:rsid w:val="003706B6"/>
    <w:rsid w:val="003A4852"/>
    <w:rsid w:val="003B2CA6"/>
    <w:rsid w:val="003B4AEA"/>
    <w:rsid w:val="003D43E5"/>
    <w:rsid w:val="003F5FDA"/>
    <w:rsid w:val="003F727C"/>
    <w:rsid w:val="004769A2"/>
    <w:rsid w:val="00480CB2"/>
    <w:rsid w:val="00491B65"/>
    <w:rsid w:val="004C5A0F"/>
    <w:rsid w:val="005004BF"/>
    <w:rsid w:val="005254ED"/>
    <w:rsid w:val="005372D6"/>
    <w:rsid w:val="00551B04"/>
    <w:rsid w:val="0055393B"/>
    <w:rsid w:val="0056607C"/>
    <w:rsid w:val="00571D6C"/>
    <w:rsid w:val="005766A5"/>
    <w:rsid w:val="005B4BAB"/>
    <w:rsid w:val="00601800"/>
    <w:rsid w:val="00603727"/>
    <w:rsid w:val="00634818"/>
    <w:rsid w:val="00635E68"/>
    <w:rsid w:val="0064295E"/>
    <w:rsid w:val="0066063F"/>
    <w:rsid w:val="00665BAA"/>
    <w:rsid w:val="0069225D"/>
    <w:rsid w:val="006A0A0E"/>
    <w:rsid w:val="006B398A"/>
    <w:rsid w:val="006C1557"/>
    <w:rsid w:val="006C678A"/>
    <w:rsid w:val="006D4AC6"/>
    <w:rsid w:val="006E4F63"/>
    <w:rsid w:val="006F59E8"/>
    <w:rsid w:val="007073F0"/>
    <w:rsid w:val="0071619C"/>
    <w:rsid w:val="0072484E"/>
    <w:rsid w:val="00736ED2"/>
    <w:rsid w:val="00741049"/>
    <w:rsid w:val="00755F4E"/>
    <w:rsid w:val="007569F1"/>
    <w:rsid w:val="007630F6"/>
    <w:rsid w:val="00765B66"/>
    <w:rsid w:val="00773EB4"/>
    <w:rsid w:val="007C6797"/>
    <w:rsid w:val="007D23BD"/>
    <w:rsid w:val="008237E1"/>
    <w:rsid w:val="00840403"/>
    <w:rsid w:val="00847489"/>
    <w:rsid w:val="00872CE2"/>
    <w:rsid w:val="008A7C3F"/>
    <w:rsid w:val="008B0A6B"/>
    <w:rsid w:val="008D0AEA"/>
    <w:rsid w:val="008F718C"/>
    <w:rsid w:val="008F7337"/>
    <w:rsid w:val="0091515A"/>
    <w:rsid w:val="00916E17"/>
    <w:rsid w:val="0094194C"/>
    <w:rsid w:val="00944B2E"/>
    <w:rsid w:val="009464D9"/>
    <w:rsid w:val="00955747"/>
    <w:rsid w:val="00960746"/>
    <w:rsid w:val="00964AD4"/>
    <w:rsid w:val="0097703A"/>
    <w:rsid w:val="00987861"/>
    <w:rsid w:val="009E3E6D"/>
    <w:rsid w:val="009F36BC"/>
    <w:rsid w:val="00A34997"/>
    <w:rsid w:val="00A604DC"/>
    <w:rsid w:val="00A84675"/>
    <w:rsid w:val="00A870E6"/>
    <w:rsid w:val="00A94A4C"/>
    <w:rsid w:val="00A97F4E"/>
    <w:rsid w:val="00B11082"/>
    <w:rsid w:val="00B2194C"/>
    <w:rsid w:val="00B43E64"/>
    <w:rsid w:val="00B870DE"/>
    <w:rsid w:val="00BB028E"/>
    <w:rsid w:val="00BB0369"/>
    <w:rsid w:val="00BD0064"/>
    <w:rsid w:val="00BD152D"/>
    <w:rsid w:val="00C0305A"/>
    <w:rsid w:val="00C222F6"/>
    <w:rsid w:val="00C34194"/>
    <w:rsid w:val="00C40A2B"/>
    <w:rsid w:val="00C6782D"/>
    <w:rsid w:val="00C72FE4"/>
    <w:rsid w:val="00C75685"/>
    <w:rsid w:val="00C82D65"/>
    <w:rsid w:val="00C92CAE"/>
    <w:rsid w:val="00CB7FAF"/>
    <w:rsid w:val="00CC2EE4"/>
    <w:rsid w:val="00D01E08"/>
    <w:rsid w:val="00D07FFE"/>
    <w:rsid w:val="00D1625E"/>
    <w:rsid w:val="00DA3D71"/>
    <w:rsid w:val="00DB064A"/>
    <w:rsid w:val="00DB581E"/>
    <w:rsid w:val="00DE1D7F"/>
    <w:rsid w:val="00DE45C0"/>
    <w:rsid w:val="00E10C06"/>
    <w:rsid w:val="00E25709"/>
    <w:rsid w:val="00E84F93"/>
    <w:rsid w:val="00E94D9D"/>
    <w:rsid w:val="00E97AC0"/>
    <w:rsid w:val="00EB3458"/>
    <w:rsid w:val="00EB398A"/>
    <w:rsid w:val="00EC365C"/>
    <w:rsid w:val="00ED4ABD"/>
    <w:rsid w:val="00ED5219"/>
    <w:rsid w:val="00EF7C07"/>
    <w:rsid w:val="00F30770"/>
    <w:rsid w:val="00F844F9"/>
    <w:rsid w:val="00FB27D2"/>
    <w:rsid w:val="00FC0DDC"/>
    <w:rsid w:val="00F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BEF1D"/>
  <w15:docId w15:val="{59DE4149-1A19-4D51-A88E-3AC2D4524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569F1"/>
    <w:rPr>
      <w:rFonts w:eastAsia="SimSun"/>
    </w:rPr>
  </w:style>
  <w:style w:type="paragraph" w:styleId="1">
    <w:name w:val="heading 1"/>
    <w:basedOn w:val="a0"/>
    <w:next w:val="a0"/>
    <w:link w:val="10"/>
    <w:uiPriority w:val="9"/>
    <w:qFormat/>
    <w:rsid w:val="001C4A74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1C4A7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56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569F1"/>
    <w:rPr>
      <w:rFonts w:eastAsia="SimSun"/>
    </w:rPr>
  </w:style>
  <w:style w:type="paragraph" w:styleId="a6">
    <w:name w:val="footer"/>
    <w:basedOn w:val="a0"/>
    <w:link w:val="a7"/>
    <w:uiPriority w:val="99"/>
    <w:unhideWhenUsed/>
    <w:rsid w:val="007569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569F1"/>
    <w:rPr>
      <w:rFonts w:eastAsia="SimSun"/>
    </w:rPr>
  </w:style>
  <w:style w:type="table" w:styleId="a8">
    <w:name w:val="Table Grid"/>
    <w:basedOn w:val="a2"/>
    <w:uiPriority w:val="59"/>
    <w:rsid w:val="007569F1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7569F1"/>
    <w:rPr>
      <w:color w:val="0000FF"/>
      <w:u w:val="single"/>
    </w:rPr>
  </w:style>
  <w:style w:type="paragraph" w:customStyle="1" w:styleId="leftalignedtext">
    <w:name w:val="left aligned text"/>
    <w:basedOn w:val="a0"/>
    <w:rsid w:val="007569F1"/>
    <w:pPr>
      <w:spacing w:after="0" w:line="240" w:lineRule="atLeast"/>
    </w:pPr>
    <w:rPr>
      <w:rFonts w:ascii="Microsoft Sans Serif" w:eastAsia="Times New Roman" w:hAnsi="Microsoft Sans Serif" w:cs="Times New Roman"/>
      <w:color w:val="808080"/>
      <w:sz w:val="16"/>
      <w:szCs w:val="16"/>
      <w:lang w:val="en-US"/>
    </w:rPr>
  </w:style>
  <w:style w:type="paragraph" w:customStyle="1" w:styleId="Amount">
    <w:name w:val="Amount"/>
    <w:basedOn w:val="a0"/>
    <w:rsid w:val="007569F1"/>
    <w:pPr>
      <w:spacing w:after="0" w:line="240" w:lineRule="auto"/>
      <w:jc w:val="right"/>
    </w:pPr>
    <w:rPr>
      <w:rFonts w:ascii="Microsoft Sans Serif" w:eastAsia="Times New Roman" w:hAnsi="Microsoft Sans Serif" w:cs="Times New Roman"/>
      <w:sz w:val="16"/>
      <w:szCs w:val="24"/>
      <w:lang w:val="en-US"/>
    </w:rPr>
  </w:style>
  <w:style w:type="paragraph" w:customStyle="1" w:styleId="columnheadings">
    <w:name w:val="column headings"/>
    <w:basedOn w:val="a0"/>
    <w:rsid w:val="007569F1"/>
    <w:pPr>
      <w:spacing w:after="0" w:line="240" w:lineRule="auto"/>
      <w:outlineLvl w:val="1"/>
    </w:pPr>
    <w:rPr>
      <w:rFonts w:ascii="Microsoft Sans Serif" w:eastAsia="Times New Roman" w:hAnsi="Microsoft Sans Serif" w:cs="Times New Roman"/>
      <w:b/>
      <w:caps/>
      <w:color w:val="215868"/>
      <w:sz w:val="14"/>
      <w:szCs w:val="14"/>
      <w:lang w:val="en-US"/>
    </w:rPr>
  </w:style>
  <w:style w:type="character" w:styleId="aa">
    <w:name w:val="Unresolved Mention"/>
    <w:basedOn w:val="a1"/>
    <w:uiPriority w:val="99"/>
    <w:semiHidden/>
    <w:unhideWhenUsed/>
    <w:rsid w:val="007569F1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uiPriority w:val="9"/>
    <w:rsid w:val="001C4A7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1"/>
    <w:link w:val="2"/>
    <w:uiPriority w:val="9"/>
    <w:rsid w:val="001C4A7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a">
    <w:name w:val="List Bullet"/>
    <w:basedOn w:val="a0"/>
    <w:uiPriority w:val="99"/>
    <w:unhideWhenUsed/>
    <w:rsid w:val="001C4A74"/>
    <w:pPr>
      <w:numPr>
        <w:numId w:val="4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table" w:styleId="-22">
    <w:name w:val="Grid Table 2 Accent 2"/>
    <w:basedOn w:val="a2"/>
    <w:uiPriority w:val="47"/>
    <w:rsid w:val="0056607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2">
    <w:name w:val="Grid Table 4 Accent 2"/>
    <w:basedOn w:val="a2"/>
    <w:uiPriority w:val="49"/>
    <w:rsid w:val="00491B6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7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dignity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3E3D6-C2F3-40C4-A28C-E3121F47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2176</CharactersWithSpaces>
  <SharedDoc>false</SharedDoc>
  <HLinks>
    <vt:vector size="6" baseType="variant">
      <vt:variant>
        <vt:i4>7536714</vt:i4>
      </vt:variant>
      <vt:variant>
        <vt:i4>0</vt:i4>
      </vt:variant>
      <vt:variant>
        <vt:i4>0</vt:i4>
      </vt:variant>
      <vt:variant>
        <vt:i4>5</vt:i4>
      </vt:variant>
      <vt:variant>
        <vt:lpwstr>mailto:contact@dignity.net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Taguhi GALSTYAN</dc:creator>
  <cp:keywords/>
  <dc:description/>
  <cp:lastModifiedBy>Sergey GABRIELYAN</cp:lastModifiedBy>
  <cp:revision>63</cp:revision>
  <dcterms:created xsi:type="dcterms:W3CDTF">2024-05-22T07:28:00Z</dcterms:created>
  <dcterms:modified xsi:type="dcterms:W3CDTF">2026-07-03T13:04:00Z</dcterms:modified>
</cp:coreProperties>
</file>